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0C77" w:rsidRPr="00E233E7" w:rsidRDefault="00971FA7" w:rsidP="00E233E7">
      <w:pPr>
        <w:spacing w:after="0" w:line="240" w:lineRule="auto"/>
        <w:jc w:val="center"/>
        <w:rPr>
          <w:rFonts w:ascii="Times New Roman" w:hAnsi="Times New Roman"/>
        </w:rPr>
      </w:pPr>
      <w:bookmarkStart w:id="0" w:name="_GoBack"/>
      <w:bookmarkEnd w:id="0"/>
      <w:r w:rsidRPr="00E233E7">
        <w:rPr>
          <w:rFonts w:ascii="Times New Roman" w:hAnsi="Times New Roman"/>
          <w:b/>
        </w:rPr>
        <w:t>Расписание</w:t>
      </w:r>
      <w:r w:rsidR="00810C77" w:rsidRPr="00E233E7">
        <w:rPr>
          <w:rFonts w:ascii="Times New Roman" w:hAnsi="Times New Roman"/>
          <w:b/>
        </w:rPr>
        <w:t xml:space="preserve"> объединений до</w:t>
      </w:r>
      <w:r w:rsidRPr="00E233E7">
        <w:rPr>
          <w:rFonts w:ascii="Times New Roman" w:hAnsi="Times New Roman"/>
          <w:b/>
        </w:rPr>
        <w:t>полнительного образования детей</w:t>
      </w:r>
      <w:r w:rsidR="00810C77" w:rsidRPr="00E233E7">
        <w:rPr>
          <w:rFonts w:ascii="Times New Roman" w:hAnsi="Times New Roman"/>
          <w:b/>
        </w:rPr>
        <w:t xml:space="preserve"> Сабинского муниципального района РТ</w:t>
      </w:r>
    </w:p>
    <w:p w:rsidR="00810C77" w:rsidRPr="00E233E7" w:rsidRDefault="003A1F43" w:rsidP="00E233E7">
      <w:pPr>
        <w:spacing w:after="0" w:line="240" w:lineRule="auto"/>
        <w:jc w:val="center"/>
        <w:rPr>
          <w:rFonts w:ascii="Times New Roman" w:hAnsi="Times New Roman"/>
          <w:b/>
        </w:rPr>
      </w:pPr>
      <w:r w:rsidRPr="00E233E7">
        <w:rPr>
          <w:rFonts w:ascii="Times New Roman" w:hAnsi="Times New Roman"/>
          <w:b/>
        </w:rPr>
        <w:t>на 2022</w:t>
      </w:r>
      <w:r w:rsidR="00733653" w:rsidRPr="00E233E7">
        <w:rPr>
          <w:rFonts w:ascii="Times New Roman" w:hAnsi="Times New Roman"/>
          <w:b/>
        </w:rPr>
        <w:t xml:space="preserve"> – 20</w:t>
      </w:r>
      <w:r w:rsidRPr="00E233E7">
        <w:rPr>
          <w:rFonts w:ascii="Times New Roman" w:hAnsi="Times New Roman"/>
          <w:b/>
        </w:rPr>
        <w:t>23</w:t>
      </w:r>
      <w:r w:rsidR="00810C77" w:rsidRPr="00E233E7">
        <w:rPr>
          <w:rFonts w:ascii="Times New Roman" w:hAnsi="Times New Roman"/>
          <w:b/>
        </w:rPr>
        <w:t xml:space="preserve"> учебный год</w:t>
      </w:r>
    </w:p>
    <w:tbl>
      <w:tblPr>
        <w:tblW w:w="16302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2127"/>
        <w:gridCol w:w="2053"/>
        <w:gridCol w:w="1774"/>
        <w:gridCol w:w="1560"/>
        <w:gridCol w:w="1559"/>
        <w:gridCol w:w="1549"/>
        <w:gridCol w:w="1569"/>
        <w:gridCol w:w="1418"/>
        <w:gridCol w:w="1417"/>
        <w:gridCol w:w="709"/>
      </w:tblGrid>
      <w:tr w:rsidR="003B2765" w:rsidRPr="00E233E7" w:rsidTr="00FB5ECE">
        <w:trPr>
          <w:trHeight w:val="434"/>
        </w:trPr>
        <w:tc>
          <w:tcPr>
            <w:tcW w:w="567" w:type="dxa"/>
            <w:tcBorders>
              <w:right w:val="single" w:sz="4" w:space="0" w:color="auto"/>
            </w:tcBorders>
          </w:tcPr>
          <w:p w:rsidR="00810C77" w:rsidRPr="00065407" w:rsidRDefault="00810C77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65407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810C77" w:rsidRPr="00065407" w:rsidRDefault="00810C77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65407">
              <w:rPr>
                <w:rFonts w:ascii="Times New Roman" w:hAnsi="Times New Roman"/>
                <w:b/>
              </w:rPr>
              <w:t>Школа</w:t>
            </w:r>
          </w:p>
        </w:tc>
        <w:tc>
          <w:tcPr>
            <w:tcW w:w="2053" w:type="dxa"/>
          </w:tcPr>
          <w:p w:rsidR="00810C77" w:rsidRPr="00065407" w:rsidRDefault="00810C77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65407">
              <w:rPr>
                <w:rFonts w:ascii="Times New Roman" w:hAnsi="Times New Roman"/>
                <w:b/>
              </w:rPr>
              <w:t>Ф.И.О.</w:t>
            </w:r>
          </w:p>
        </w:tc>
        <w:tc>
          <w:tcPr>
            <w:tcW w:w="1774" w:type="dxa"/>
          </w:tcPr>
          <w:p w:rsidR="00810C77" w:rsidRPr="00065407" w:rsidRDefault="00810C77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65407">
              <w:rPr>
                <w:rFonts w:ascii="Times New Roman" w:hAnsi="Times New Roman"/>
                <w:b/>
              </w:rPr>
              <w:t>Объединение</w:t>
            </w:r>
          </w:p>
        </w:tc>
        <w:tc>
          <w:tcPr>
            <w:tcW w:w="1560" w:type="dxa"/>
          </w:tcPr>
          <w:p w:rsidR="00810C77" w:rsidRPr="00065407" w:rsidRDefault="00810C77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65407">
              <w:rPr>
                <w:rFonts w:ascii="Times New Roman" w:hAnsi="Times New Roman"/>
                <w:b/>
              </w:rPr>
              <w:t>Понедельник</w:t>
            </w:r>
          </w:p>
        </w:tc>
        <w:tc>
          <w:tcPr>
            <w:tcW w:w="1559" w:type="dxa"/>
          </w:tcPr>
          <w:p w:rsidR="00810C77" w:rsidRPr="00065407" w:rsidRDefault="00810C77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65407">
              <w:rPr>
                <w:rFonts w:ascii="Times New Roman" w:hAnsi="Times New Roman"/>
                <w:b/>
              </w:rPr>
              <w:t>Вторник</w:t>
            </w:r>
          </w:p>
        </w:tc>
        <w:tc>
          <w:tcPr>
            <w:tcW w:w="1549" w:type="dxa"/>
          </w:tcPr>
          <w:p w:rsidR="00810C77" w:rsidRPr="00065407" w:rsidRDefault="00810C77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65407">
              <w:rPr>
                <w:rFonts w:ascii="Times New Roman" w:hAnsi="Times New Roman"/>
                <w:b/>
              </w:rPr>
              <w:t>Среда</w:t>
            </w:r>
          </w:p>
        </w:tc>
        <w:tc>
          <w:tcPr>
            <w:tcW w:w="1569" w:type="dxa"/>
          </w:tcPr>
          <w:p w:rsidR="00810C77" w:rsidRPr="00065407" w:rsidRDefault="00810C77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65407">
              <w:rPr>
                <w:rFonts w:ascii="Times New Roman" w:hAnsi="Times New Roman"/>
                <w:b/>
              </w:rPr>
              <w:t>Четверг</w:t>
            </w:r>
          </w:p>
        </w:tc>
        <w:tc>
          <w:tcPr>
            <w:tcW w:w="1418" w:type="dxa"/>
          </w:tcPr>
          <w:p w:rsidR="00810C77" w:rsidRPr="00065407" w:rsidRDefault="00810C77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65407">
              <w:rPr>
                <w:rFonts w:ascii="Times New Roman" w:hAnsi="Times New Roman"/>
                <w:b/>
              </w:rPr>
              <w:t>Пятница</w:t>
            </w:r>
          </w:p>
        </w:tc>
        <w:tc>
          <w:tcPr>
            <w:tcW w:w="1417" w:type="dxa"/>
          </w:tcPr>
          <w:p w:rsidR="00810C77" w:rsidRPr="00065407" w:rsidRDefault="00810C77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65407">
              <w:rPr>
                <w:rFonts w:ascii="Times New Roman" w:hAnsi="Times New Roman"/>
                <w:b/>
              </w:rPr>
              <w:t>Суббота</w:t>
            </w:r>
          </w:p>
        </w:tc>
        <w:tc>
          <w:tcPr>
            <w:tcW w:w="709" w:type="dxa"/>
          </w:tcPr>
          <w:p w:rsidR="00810C77" w:rsidRPr="00065407" w:rsidRDefault="00810C77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65407">
              <w:rPr>
                <w:rFonts w:ascii="Times New Roman" w:hAnsi="Times New Roman"/>
                <w:b/>
              </w:rPr>
              <w:t>нагрузка</w:t>
            </w:r>
          </w:p>
        </w:tc>
      </w:tr>
      <w:tr w:rsidR="003B2765" w:rsidRPr="00E233E7" w:rsidTr="00FB5ECE">
        <w:trPr>
          <w:trHeight w:val="408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5936" w:rsidRPr="00F35C82" w:rsidRDefault="00AB5936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</w:tcBorders>
          </w:tcPr>
          <w:p w:rsidR="00AB5936" w:rsidRPr="00E233E7" w:rsidRDefault="00AB5936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Большекибячинская СОШ</w:t>
            </w:r>
          </w:p>
        </w:tc>
        <w:tc>
          <w:tcPr>
            <w:tcW w:w="2053" w:type="dxa"/>
          </w:tcPr>
          <w:p w:rsidR="00AB5936" w:rsidRPr="00E233E7" w:rsidRDefault="00AB5936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Яруллин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Ильназ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Хабибрахманович</w:t>
            </w:r>
            <w:proofErr w:type="spellEnd"/>
          </w:p>
        </w:tc>
        <w:tc>
          <w:tcPr>
            <w:tcW w:w="1774" w:type="dxa"/>
          </w:tcPr>
          <w:p w:rsidR="00AB5936" w:rsidRPr="00E233E7" w:rsidRDefault="00AB5936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Т:Умелые руки</w:t>
            </w:r>
          </w:p>
          <w:p w:rsidR="00AB5936" w:rsidRPr="00E233E7" w:rsidRDefault="00AB5936" w:rsidP="00E233E7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b/>
                <w:u w:val="single"/>
              </w:rPr>
              <w:t>ЦДТ</w:t>
            </w:r>
          </w:p>
        </w:tc>
        <w:tc>
          <w:tcPr>
            <w:tcW w:w="1560" w:type="dxa"/>
          </w:tcPr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49" w:type="dxa"/>
          </w:tcPr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13.40-14.20</w:t>
            </w:r>
          </w:p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14.30-15.10</w:t>
            </w:r>
          </w:p>
        </w:tc>
        <w:tc>
          <w:tcPr>
            <w:tcW w:w="1569" w:type="dxa"/>
          </w:tcPr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12.30-13.10</w:t>
            </w:r>
          </w:p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13.20-14.00</w:t>
            </w:r>
          </w:p>
        </w:tc>
        <w:tc>
          <w:tcPr>
            <w:tcW w:w="709" w:type="dxa"/>
          </w:tcPr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3B2765" w:rsidRPr="00E233E7" w:rsidTr="00FB5ECE">
        <w:trPr>
          <w:trHeight w:val="454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5936" w:rsidRPr="00E233E7" w:rsidRDefault="00AB5936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B5936" w:rsidRPr="00E233E7" w:rsidRDefault="00AB5936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Большекибячинская СОШ</w:t>
            </w:r>
          </w:p>
        </w:tc>
        <w:tc>
          <w:tcPr>
            <w:tcW w:w="2053" w:type="dxa"/>
          </w:tcPr>
          <w:p w:rsidR="00AB5936" w:rsidRPr="00E233E7" w:rsidRDefault="00AB5936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Каримова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Ляйсан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Рафиловна</w:t>
            </w:r>
            <w:proofErr w:type="spellEnd"/>
          </w:p>
        </w:tc>
        <w:tc>
          <w:tcPr>
            <w:tcW w:w="1774" w:type="dxa"/>
          </w:tcPr>
          <w:p w:rsidR="00AB5936" w:rsidRPr="00E233E7" w:rsidRDefault="00AB5936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Юный краевед</w:t>
            </w:r>
          </w:p>
          <w:p w:rsidR="00AB5936" w:rsidRPr="00E233E7" w:rsidRDefault="00AB5936" w:rsidP="00E233E7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b/>
                <w:u w:val="single"/>
              </w:rPr>
              <w:t>ЦДТ</w:t>
            </w:r>
          </w:p>
        </w:tc>
        <w:tc>
          <w:tcPr>
            <w:tcW w:w="1560" w:type="dxa"/>
          </w:tcPr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13.40-14.20</w:t>
            </w:r>
          </w:p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14.30-15.10</w:t>
            </w:r>
          </w:p>
        </w:tc>
        <w:tc>
          <w:tcPr>
            <w:tcW w:w="1559" w:type="dxa"/>
          </w:tcPr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13.40-14.20</w:t>
            </w:r>
          </w:p>
          <w:p w:rsidR="00AB5936" w:rsidRPr="00E233E7" w:rsidRDefault="00AB5936" w:rsidP="0006540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14.30-15.10</w:t>
            </w:r>
          </w:p>
        </w:tc>
        <w:tc>
          <w:tcPr>
            <w:tcW w:w="1549" w:type="dxa"/>
          </w:tcPr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69" w:type="dxa"/>
          </w:tcPr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</w:tcPr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3B2765" w:rsidRPr="00E233E7" w:rsidTr="00FB5ECE">
        <w:trPr>
          <w:trHeight w:val="412"/>
        </w:trPr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AB5936" w:rsidRPr="00F35C82" w:rsidRDefault="00AB5936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B5936" w:rsidRPr="00E233E7" w:rsidRDefault="00AB5936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Большешинарская СОШ</w:t>
            </w:r>
          </w:p>
        </w:tc>
        <w:tc>
          <w:tcPr>
            <w:tcW w:w="2053" w:type="dxa"/>
            <w:vAlign w:val="center"/>
          </w:tcPr>
          <w:p w:rsidR="00AB5936" w:rsidRPr="00E233E7" w:rsidRDefault="00AB5936" w:rsidP="00E233E7">
            <w:pPr>
              <w:spacing w:after="0" w:line="240" w:lineRule="auto"/>
              <w:rPr>
                <w:rFonts w:ascii="Times New Roman" w:hAnsi="Times New Roman"/>
                <w:b/>
                <w:lang w:val="tt-RU" w:eastAsia="en-US"/>
              </w:rPr>
            </w:pPr>
            <w:r w:rsidRPr="00E233E7">
              <w:rPr>
                <w:rFonts w:ascii="Times New Roman" w:hAnsi="Times New Roman"/>
                <w:b/>
                <w:lang w:val="tt-RU" w:eastAsia="en-US"/>
              </w:rPr>
              <w:t>Мухутдинов Ф.Я.</w:t>
            </w:r>
          </w:p>
        </w:tc>
        <w:tc>
          <w:tcPr>
            <w:tcW w:w="1774" w:type="dxa"/>
            <w:vAlign w:val="center"/>
          </w:tcPr>
          <w:p w:rsidR="00AB5936" w:rsidRPr="00E233E7" w:rsidRDefault="00AB5936" w:rsidP="00E233E7">
            <w:pPr>
              <w:spacing w:after="0" w:line="240" w:lineRule="auto"/>
              <w:rPr>
                <w:rFonts w:ascii="Times New Roman" w:hAnsi="Times New Roman"/>
                <w:b/>
                <w:lang w:val="tt-RU" w:eastAsia="en-US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Т:</w:t>
            </w:r>
            <w:r w:rsidRPr="00E233E7">
              <w:rPr>
                <w:rFonts w:ascii="Times New Roman" w:hAnsi="Times New Roman"/>
                <w:b/>
                <w:lang w:val="tt-RU" w:eastAsia="en-US"/>
              </w:rPr>
              <w:t>Судомоделирование</w:t>
            </w:r>
          </w:p>
          <w:p w:rsidR="00AB5936" w:rsidRPr="00E233E7" w:rsidRDefault="00AB5936" w:rsidP="00E233E7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tt-RU" w:eastAsia="en-US"/>
              </w:rPr>
            </w:pPr>
            <w:r w:rsidRPr="00E233E7">
              <w:rPr>
                <w:rFonts w:ascii="Times New Roman" w:hAnsi="Times New Roman"/>
                <w:b/>
                <w:u w:val="single"/>
                <w:lang w:val="tt-RU" w:eastAsia="en-US"/>
              </w:rPr>
              <w:t>ЦДТ</w:t>
            </w:r>
          </w:p>
        </w:tc>
        <w:tc>
          <w:tcPr>
            <w:tcW w:w="1560" w:type="dxa"/>
            <w:vAlign w:val="center"/>
          </w:tcPr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vAlign w:val="center"/>
          </w:tcPr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13:45-14:25</w:t>
            </w:r>
          </w:p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14:35-15:15</w:t>
            </w:r>
          </w:p>
        </w:tc>
        <w:tc>
          <w:tcPr>
            <w:tcW w:w="1549" w:type="dxa"/>
            <w:vAlign w:val="center"/>
          </w:tcPr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69" w:type="dxa"/>
            <w:vAlign w:val="center"/>
          </w:tcPr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12:45-13:25</w:t>
            </w:r>
          </w:p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13:35-14:15</w:t>
            </w:r>
          </w:p>
        </w:tc>
        <w:tc>
          <w:tcPr>
            <w:tcW w:w="1418" w:type="dxa"/>
            <w:vAlign w:val="center"/>
          </w:tcPr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vAlign w:val="center"/>
          </w:tcPr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</w:tcPr>
          <w:p w:rsidR="00AB5936" w:rsidRPr="00E233E7" w:rsidRDefault="00AB5936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3B2765" w:rsidRPr="00E233E7" w:rsidTr="00FB5ECE">
        <w:trPr>
          <w:trHeight w:val="408"/>
        </w:trPr>
        <w:tc>
          <w:tcPr>
            <w:tcW w:w="567" w:type="dxa"/>
            <w:tcBorders>
              <w:right w:val="single" w:sz="4" w:space="0" w:color="auto"/>
            </w:tcBorders>
          </w:tcPr>
          <w:p w:rsidR="00AD7B93" w:rsidRPr="00F35C82" w:rsidRDefault="00AD7B93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Верхнесиметская СОШ</w:t>
            </w:r>
          </w:p>
        </w:tc>
        <w:tc>
          <w:tcPr>
            <w:tcW w:w="2053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Имамиев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И.И.</w:t>
            </w:r>
          </w:p>
        </w:tc>
        <w:tc>
          <w:tcPr>
            <w:tcW w:w="1774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Т:Судомоделирование</w:t>
            </w:r>
          </w:p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60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 w:eastAsia="en-US"/>
              </w:rPr>
            </w:pPr>
            <w:r w:rsidRPr="00E233E7">
              <w:rPr>
                <w:rFonts w:ascii="Times New Roman" w:hAnsi="Times New Roman"/>
                <w:b/>
                <w:lang w:val="tt-RU" w:eastAsia="en-US"/>
              </w:rPr>
              <w:t>16.30-17.10</w:t>
            </w:r>
          </w:p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 w:eastAsia="en-US"/>
              </w:rPr>
            </w:pPr>
            <w:r w:rsidRPr="00E233E7">
              <w:rPr>
                <w:rFonts w:ascii="Times New Roman" w:hAnsi="Times New Roman"/>
                <w:b/>
                <w:lang w:val="tt-RU" w:eastAsia="en-US"/>
              </w:rPr>
              <w:t>17.20-18.00</w:t>
            </w:r>
          </w:p>
        </w:tc>
        <w:tc>
          <w:tcPr>
            <w:tcW w:w="155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4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6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12.50-13.30</w:t>
            </w:r>
          </w:p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13.40-14.20</w:t>
            </w:r>
          </w:p>
        </w:tc>
        <w:tc>
          <w:tcPr>
            <w:tcW w:w="1418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3B2765" w:rsidRPr="00E233E7" w:rsidTr="00FB5ECE">
        <w:trPr>
          <w:trHeight w:val="408"/>
        </w:trPr>
        <w:tc>
          <w:tcPr>
            <w:tcW w:w="567" w:type="dxa"/>
            <w:vMerge w:val="restart"/>
            <w:tcBorders>
              <w:right w:val="single" w:sz="4" w:space="0" w:color="auto"/>
            </w:tcBorders>
          </w:tcPr>
          <w:p w:rsidR="00AD7B93" w:rsidRPr="00F35C82" w:rsidRDefault="00AD7B93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Евлаштауская СОШ</w:t>
            </w:r>
          </w:p>
        </w:tc>
        <w:tc>
          <w:tcPr>
            <w:tcW w:w="2053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Галимзянов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Ильгизар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Аминович</w:t>
            </w:r>
            <w:proofErr w:type="spellEnd"/>
          </w:p>
        </w:tc>
        <w:tc>
          <w:tcPr>
            <w:tcW w:w="1774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Т:</w:t>
            </w:r>
            <w:r w:rsidRPr="00E233E7">
              <w:rPr>
                <w:rFonts w:ascii="Times New Roman" w:hAnsi="Times New Roman"/>
                <w:b/>
              </w:rPr>
              <w:t>Художественная обработка древесины</w:t>
            </w:r>
          </w:p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60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vertAlign w:val="superscript"/>
                <w:lang w:val="tt-RU"/>
              </w:rPr>
            </w:pPr>
            <w:r w:rsidRPr="00E233E7">
              <w:rPr>
                <w:rFonts w:ascii="Times New Roman" w:hAnsi="Times New Roman"/>
                <w:b/>
              </w:rPr>
              <w:t>13.</w:t>
            </w:r>
            <w:r w:rsidRPr="00E233E7">
              <w:rPr>
                <w:rFonts w:ascii="Times New Roman" w:hAnsi="Times New Roman"/>
                <w:b/>
                <w:lang w:val="tt-RU"/>
              </w:rPr>
              <w:t>55</w:t>
            </w:r>
            <w:r w:rsidR="007E49BF" w:rsidRPr="00E233E7">
              <w:rPr>
                <w:rFonts w:ascii="Times New Roman" w:hAnsi="Times New Roman"/>
                <w:b/>
              </w:rPr>
              <w:t>-</w:t>
            </w:r>
            <w:r w:rsidRPr="00E233E7">
              <w:rPr>
                <w:rFonts w:ascii="Times New Roman" w:hAnsi="Times New Roman"/>
                <w:b/>
              </w:rPr>
              <w:t>1</w:t>
            </w:r>
            <w:r w:rsidRPr="00E233E7">
              <w:rPr>
                <w:rFonts w:ascii="Times New Roman" w:hAnsi="Times New Roman"/>
                <w:b/>
                <w:lang w:val="tt-RU"/>
              </w:rPr>
              <w:t>4.35</w:t>
            </w:r>
          </w:p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14.45- 15.25</w:t>
            </w:r>
          </w:p>
        </w:tc>
        <w:tc>
          <w:tcPr>
            <w:tcW w:w="155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4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vertAlign w:val="superscript"/>
                <w:lang w:val="tt-RU"/>
              </w:rPr>
            </w:pPr>
            <w:r w:rsidRPr="00E233E7">
              <w:rPr>
                <w:rFonts w:ascii="Times New Roman" w:hAnsi="Times New Roman"/>
                <w:b/>
              </w:rPr>
              <w:t>13.</w:t>
            </w:r>
            <w:r w:rsidRPr="00E233E7">
              <w:rPr>
                <w:rFonts w:ascii="Times New Roman" w:hAnsi="Times New Roman"/>
                <w:b/>
                <w:lang w:val="tt-RU"/>
              </w:rPr>
              <w:t>55</w:t>
            </w:r>
            <w:r w:rsidR="007E49BF" w:rsidRPr="00E233E7">
              <w:rPr>
                <w:rFonts w:ascii="Times New Roman" w:hAnsi="Times New Roman"/>
                <w:b/>
              </w:rPr>
              <w:t>-</w:t>
            </w:r>
            <w:r w:rsidRPr="00E233E7">
              <w:rPr>
                <w:rFonts w:ascii="Times New Roman" w:hAnsi="Times New Roman"/>
                <w:b/>
                <w:lang w:val="tt-RU"/>
              </w:rPr>
              <w:t>14.35</w:t>
            </w:r>
          </w:p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14.45- 15.25</w:t>
            </w:r>
          </w:p>
        </w:tc>
        <w:tc>
          <w:tcPr>
            <w:tcW w:w="156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17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3B2765" w:rsidRPr="00E233E7" w:rsidTr="00FB5ECE">
        <w:trPr>
          <w:trHeight w:val="408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E233E7" w:rsidRDefault="00AD7B93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Евлаштауская СОШ</w:t>
            </w:r>
          </w:p>
        </w:tc>
        <w:tc>
          <w:tcPr>
            <w:tcW w:w="2053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Фаваризова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Гульнира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Галимзяновна</w:t>
            </w:r>
            <w:proofErr w:type="spellEnd"/>
          </w:p>
        </w:tc>
        <w:tc>
          <w:tcPr>
            <w:tcW w:w="1774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 xml:space="preserve">“Оста куллар” </w:t>
            </w: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60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4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E233E7">
              <w:rPr>
                <w:rFonts w:ascii="Times New Roman" w:hAnsi="Times New Roman"/>
                <w:b/>
                <w:lang w:eastAsia="en-US"/>
              </w:rPr>
              <w:t>13.55-14.35</w:t>
            </w:r>
          </w:p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lang w:eastAsia="en-US"/>
              </w:rPr>
              <w:t>14.45-15.25</w:t>
            </w:r>
          </w:p>
        </w:tc>
        <w:tc>
          <w:tcPr>
            <w:tcW w:w="156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lang w:eastAsia="en-US"/>
              </w:rPr>
              <w:t>14.45-15.25</w:t>
            </w:r>
          </w:p>
        </w:tc>
        <w:tc>
          <w:tcPr>
            <w:tcW w:w="1418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 w:eastAsia="en-US"/>
              </w:rPr>
              <w:t>7.15-7.55</w:t>
            </w:r>
          </w:p>
        </w:tc>
        <w:tc>
          <w:tcPr>
            <w:tcW w:w="1417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3B2765" w:rsidRPr="00E233E7" w:rsidTr="00FB5ECE">
        <w:trPr>
          <w:trHeight w:val="459"/>
        </w:trPr>
        <w:tc>
          <w:tcPr>
            <w:tcW w:w="567" w:type="dxa"/>
            <w:vMerge w:val="restart"/>
            <w:tcBorders>
              <w:right w:val="single" w:sz="4" w:space="0" w:color="auto"/>
            </w:tcBorders>
          </w:tcPr>
          <w:p w:rsidR="00AD7B93" w:rsidRPr="00F35C82" w:rsidRDefault="00AD7B93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Икшурминская кадетская школа-интернат</w:t>
            </w:r>
          </w:p>
        </w:tc>
        <w:tc>
          <w:tcPr>
            <w:tcW w:w="2053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Хасанов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Ильнат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Илшатович</w:t>
            </w:r>
            <w:proofErr w:type="spellEnd"/>
          </w:p>
        </w:tc>
        <w:tc>
          <w:tcPr>
            <w:tcW w:w="1774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Т:“Умелые ручки”</w:t>
            </w:r>
          </w:p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 xml:space="preserve">(ЧПУ станок) </w:t>
            </w: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60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16.00-16.45</w:t>
            </w:r>
          </w:p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16.55-17.40</w:t>
            </w:r>
          </w:p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4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69" w:type="dxa"/>
            <w:tcBorders>
              <w:bottom w:val="single" w:sz="4" w:space="0" w:color="auto"/>
            </w:tcBorders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15:05-15.50</w:t>
            </w:r>
          </w:p>
          <w:p w:rsidR="00AD7B93" w:rsidRPr="00E233E7" w:rsidRDefault="00AD7B93" w:rsidP="00E233E7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16.00-16.45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3B2765" w:rsidRPr="00E233E7" w:rsidTr="00FB5ECE">
        <w:trPr>
          <w:trHeight w:val="976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AD7B93" w:rsidRPr="00E233E7" w:rsidRDefault="00AD7B93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Икшурминская кадетская школа-интернат</w:t>
            </w:r>
          </w:p>
        </w:tc>
        <w:tc>
          <w:tcPr>
            <w:tcW w:w="2053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Хасанов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Ильнат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Илшатович</w:t>
            </w:r>
            <w:proofErr w:type="spellEnd"/>
          </w:p>
        </w:tc>
        <w:tc>
          <w:tcPr>
            <w:tcW w:w="1774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Т:“Творческая мастерская”</w:t>
            </w:r>
          </w:p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 xml:space="preserve">(3 </w:t>
            </w:r>
            <w:r w:rsidRPr="00E233E7">
              <w:rPr>
                <w:rFonts w:ascii="Times New Roman" w:hAnsi="Times New Roman"/>
                <w:b/>
                <w:lang w:val="en-US"/>
              </w:rPr>
              <w:t>D</w:t>
            </w:r>
            <w:r w:rsidRPr="00E233E7">
              <w:rPr>
                <w:rFonts w:ascii="Times New Roman" w:hAnsi="Times New Roman"/>
                <w:b/>
              </w:rPr>
              <w:t xml:space="preserve"> принтер</w:t>
            </w:r>
            <w:r w:rsidRPr="00E233E7">
              <w:rPr>
                <w:rFonts w:ascii="Times New Roman" w:hAnsi="Times New Roman"/>
                <w:b/>
                <w:lang w:val="tt-RU"/>
              </w:rPr>
              <w:t xml:space="preserve">) </w:t>
            </w: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60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16.00-16.45</w:t>
            </w:r>
          </w:p>
          <w:p w:rsidR="00AD7B93" w:rsidRPr="00E233E7" w:rsidRDefault="007E49BF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16.55-</w:t>
            </w:r>
            <w:r w:rsidR="00AD7B93" w:rsidRPr="00E233E7">
              <w:rPr>
                <w:rFonts w:ascii="Times New Roman" w:hAnsi="Times New Roman"/>
                <w:b/>
              </w:rPr>
              <w:t>17.40</w:t>
            </w:r>
          </w:p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4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69" w:type="dxa"/>
            <w:tcBorders>
              <w:bottom w:val="single" w:sz="4" w:space="0" w:color="auto"/>
            </w:tcBorders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AD7B93" w:rsidRPr="00E233E7" w:rsidRDefault="00AD7B93" w:rsidP="00E233E7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16.00-16.45</w:t>
            </w:r>
          </w:p>
          <w:p w:rsidR="00AD7B93" w:rsidRPr="00E233E7" w:rsidRDefault="00AD7B93" w:rsidP="00E233E7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16.55-17.40</w:t>
            </w:r>
          </w:p>
        </w:tc>
        <w:tc>
          <w:tcPr>
            <w:tcW w:w="1417" w:type="dxa"/>
          </w:tcPr>
          <w:p w:rsidR="00AD7B93" w:rsidRPr="00E233E7" w:rsidRDefault="00AD7B93" w:rsidP="00E233E7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3B2765" w:rsidRPr="00E233E7" w:rsidTr="00FB5ECE">
        <w:trPr>
          <w:trHeight w:val="609"/>
        </w:trPr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AD7B93" w:rsidRPr="00F35C82" w:rsidRDefault="00AD7B93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Иштуганская СОШ</w:t>
            </w:r>
          </w:p>
        </w:tc>
        <w:tc>
          <w:tcPr>
            <w:tcW w:w="2053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Бурганов</w:t>
            </w:r>
            <w:proofErr w:type="spellEnd"/>
          </w:p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Тимур</w:t>
            </w:r>
          </w:p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Юрьевич</w:t>
            </w:r>
          </w:p>
        </w:tc>
        <w:tc>
          <w:tcPr>
            <w:tcW w:w="1774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Т:“Робототехника”</w:t>
            </w:r>
          </w:p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60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14.45 – 15.25</w:t>
            </w:r>
          </w:p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15.35 – 16.15</w:t>
            </w:r>
          </w:p>
        </w:tc>
        <w:tc>
          <w:tcPr>
            <w:tcW w:w="155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4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14.45 – 15.25</w:t>
            </w:r>
          </w:p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15.35 – 16.15</w:t>
            </w:r>
          </w:p>
        </w:tc>
        <w:tc>
          <w:tcPr>
            <w:tcW w:w="156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3B2765" w:rsidRPr="00E233E7" w:rsidTr="00FB5ECE">
        <w:trPr>
          <w:trHeight w:val="497"/>
        </w:trPr>
        <w:tc>
          <w:tcPr>
            <w:tcW w:w="567" w:type="dxa"/>
            <w:tcBorders>
              <w:right w:val="single" w:sz="4" w:space="0" w:color="auto"/>
            </w:tcBorders>
          </w:tcPr>
          <w:p w:rsidR="00AD7B93" w:rsidRPr="00F35C82" w:rsidRDefault="00AD7B93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Кил</w:t>
            </w:r>
            <w:r w:rsidRPr="00E233E7">
              <w:rPr>
                <w:rFonts w:ascii="Times New Roman" w:hAnsi="Times New Roman"/>
                <w:b/>
              </w:rPr>
              <w:t>ь</w:t>
            </w:r>
            <w:r w:rsidRPr="00E233E7">
              <w:rPr>
                <w:rFonts w:ascii="Times New Roman" w:hAnsi="Times New Roman"/>
                <w:b/>
                <w:lang w:val="tt-RU"/>
              </w:rPr>
              <w:t>дебякская СОШ</w:t>
            </w:r>
          </w:p>
        </w:tc>
        <w:tc>
          <w:tcPr>
            <w:tcW w:w="2053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Мухарлямов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Ренат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Габдуллович</w:t>
            </w:r>
            <w:proofErr w:type="spellEnd"/>
          </w:p>
        </w:tc>
        <w:tc>
          <w:tcPr>
            <w:tcW w:w="1774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u w:val="single"/>
              </w:rPr>
              <w:t>Т:</w:t>
            </w:r>
            <w:r w:rsidRPr="00E233E7">
              <w:rPr>
                <w:rFonts w:ascii="Times New Roman" w:hAnsi="Times New Roman"/>
                <w:b/>
              </w:rPr>
              <w:t xml:space="preserve"> Юный творец</w:t>
            </w:r>
          </w:p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60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13.50-14.30</w:t>
            </w:r>
          </w:p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14.40-15.20</w:t>
            </w:r>
          </w:p>
        </w:tc>
        <w:tc>
          <w:tcPr>
            <w:tcW w:w="154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6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13.50-14.30</w:t>
            </w:r>
          </w:p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</w:tc>
        <w:tc>
          <w:tcPr>
            <w:tcW w:w="1417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70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3B2765" w:rsidRPr="00E233E7" w:rsidTr="00FB5ECE">
        <w:trPr>
          <w:trHeight w:val="497"/>
        </w:trPr>
        <w:tc>
          <w:tcPr>
            <w:tcW w:w="567" w:type="dxa"/>
            <w:tcBorders>
              <w:right w:val="single" w:sz="4" w:space="0" w:color="auto"/>
            </w:tcBorders>
          </w:tcPr>
          <w:p w:rsidR="00AD7B93" w:rsidRPr="00F35C82" w:rsidRDefault="00AD7B93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Корсабашская школа- интернат для детей</w:t>
            </w:r>
          </w:p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с ОВЗ</w:t>
            </w:r>
          </w:p>
        </w:tc>
        <w:tc>
          <w:tcPr>
            <w:tcW w:w="2053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Гиниятуллина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Резеда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Кабировна</w:t>
            </w:r>
            <w:proofErr w:type="spellEnd"/>
          </w:p>
        </w:tc>
        <w:tc>
          <w:tcPr>
            <w:tcW w:w="1774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eastAsia="Calibri" w:hAnsi="Times New Roman"/>
                <w:b/>
                <w:lang w:eastAsia="en-US"/>
              </w:rPr>
              <w:t>«</w:t>
            </w:r>
            <w:r w:rsidRPr="00E233E7">
              <w:rPr>
                <w:rFonts w:ascii="Times New Roman" w:hAnsi="Times New Roman"/>
                <w:b/>
                <w:lang w:val="tt-RU"/>
              </w:rPr>
              <w:t>Хореография</w:t>
            </w:r>
            <w:r w:rsidRPr="00E233E7">
              <w:rPr>
                <w:rFonts w:ascii="Times New Roman" w:eastAsia="Calibri" w:hAnsi="Times New Roman"/>
                <w:b/>
                <w:lang w:eastAsia="en-US"/>
              </w:rPr>
              <w:t>»</w:t>
            </w:r>
            <w:r w:rsidRPr="00E233E7">
              <w:rPr>
                <w:rFonts w:ascii="Times New Roman" w:hAnsi="Times New Roman"/>
                <w:b/>
                <w:lang w:val="tt-RU"/>
              </w:rPr>
              <w:br/>
            </w:r>
            <w:r w:rsidRPr="00E233E7">
              <w:rPr>
                <w:rFonts w:ascii="Times New Roman" w:hAnsi="Times New Roman"/>
                <w:b/>
                <w:u w:val="single"/>
              </w:rPr>
              <w:t>ЦДТ</w:t>
            </w:r>
          </w:p>
        </w:tc>
        <w:tc>
          <w:tcPr>
            <w:tcW w:w="1560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lang w:eastAsia="en-US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13.</w:t>
            </w:r>
            <w:r w:rsidRPr="00E233E7">
              <w:rPr>
                <w:rFonts w:ascii="Times New Roman" w:hAnsi="Times New Roman"/>
                <w:b/>
              </w:rPr>
              <w:t>4</w:t>
            </w:r>
            <w:r w:rsidRPr="00E233E7">
              <w:rPr>
                <w:rFonts w:ascii="Times New Roman" w:hAnsi="Times New Roman"/>
                <w:b/>
                <w:lang w:val="tt-RU"/>
              </w:rPr>
              <w:t>0</w:t>
            </w:r>
            <w:r w:rsidRPr="00E233E7">
              <w:rPr>
                <w:rFonts w:ascii="Times New Roman" w:hAnsi="Times New Roman"/>
                <w:b/>
                <w:lang w:val="en-US"/>
              </w:rPr>
              <w:t>-</w:t>
            </w:r>
            <w:r w:rsidRPr="00E233E7">
              <w:rPr>
                <w:rFonts w:ascii="Times New Roman" w:hAnsi="Times New Roman"/>
                <w:b/>
                <w:lang w:val="tt-RU"/>
              </w:rPr>
              <w:t>14.05</w:t>
            </w:r>
          </w:p>
          <w:p w:rsidR="00AD7B93" w:rsidRPr="00E233E7" w:rsidRDefault="00AD7B93" w:rsidP="00E233E7">
            <w:pPr>
              <w:tabs>
                <w:tab w:val="center" w:pos="7285"/>
              </w:tabs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lang w:eastAsia="en-US"/>
              </w:rPr>
            </w:pPr>
            <w:r w:rsidRPr="00E233E7">
              <w:rPr>
                <w:rFonts w:ascii="Times New Roman" w:eastAsiaTheme="minorHAnsi" w:hAnsi="Times New Roman"/>
                <w:b/>
                <w:lang w:eastAsia="en-US"/>
              </w:rPr>
              <w:t>14.10-14.35</w:t>
            </w:r>
          </w:p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4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  <w:p w:rsidR="00AD7B93" w:rsidRPr="00E233E7" w:rsidRDefault="00AD7B93" w:rsidP="00E233E7">
            <w:pPr>
              <w:tabs>
                <w:tab w:val="center" w:pos="728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6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lang w:eastAsia="en-US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13.</w:t>
            </w:r>
            <w:r w:rsidRPr="00E233E7">
              <w:rPr>
                <w:rFonts w:ascii="Times New Roman" w:hAnsi="Times New Roman"/>
                <w:b/>
              </w:rPr>
              <w:t>4</w:t>
            </w:r>
            <w:r w:rsidRPr="00E233E7">
              <w:rPr>
                <w:rFonts w:ascii="Times New Roman" w:hAnsi="Times New Roman"/>
                <w:b/>
                <w:lang w:val="tt-RU"/>
              </w:rPr>
              <w:t>0</w:t>
            </w:r>
            <w:r w:rsidRPr="00E233E7">
              <w:rPr>
                <w:rFonts w:ascii="Times New Roman" w:hAnsi="Times New Roman"/>
                <w:b/>
                <w:lang w:val="en-US"/>
              </w:rPr>
              <w:t>-</w:t>
            </w:r>
            <w:r w:rsidRPr="00E233E7">
              <w:rPr>
                <w:rFonts w:ascii="Times New Roman" w:hAnsi="Times New Roman"/>
                <w:b/>
                <w:lang w:val="tt-RU"/>
              </w:rPr>
              <w:t>14.05</w:t>
            </w:r>
          </w:p>
          <w:p w:rsidR="00AD7B93" w:rsidRPr="00E233E7" w:rsidRDefault="00AD7B93" w:rsidP="00E233E7">
            <w:pPr>
              <w:tabs>
                <w:tab w:val="center" w:pos="7285"/>
              </w:tabs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lang w:eastAsia="en-US"/>
              </w:rPr>
            </w:pPr>
            <w:r w:rsidRPr="00E233E7">
              <w:rPr>
                <w:rFonts w:ascii="Times New Roman" w:eastAsiaTheme="minorHAnsi" w:hAnsi="Times New Roman"/>
                <w:b/>
                <w:lang w:eastAsia="en-US"/>
              </w:rPr>
              <w:t>14.10-14.35</w:t>
            </w:r>
          </w:p>
          <w:p w:rsidR="00AD7B93" w:rsidRPr="00E233E7" w:rsidRDefault="00AD7B93" w:rsidP="00E233E7">
            <w:pPr>
              <w:tabs>
                <w:tab w:val="center" w:pos="728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417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3B2765" w:rsidRPr="00E233E7" w:rsidTr="00FB5ECE">
        <w:trPr>
          <w:trHeight w:val="459"/>
        </w:trPr>
        <w:tc>
          <w:tcPr>
            <w:tcW w:w="56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D7B93" w:rsidRPr="00F35C82" w:rsidRDefault="00AD7B93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Мичанская ООШ</w:t>
            </w:r>
          </w:p>
        </w:tc>
        <w:tc>
          <w:tcPr>
            <w:tcW w:w="2053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Гафурова А.А.</w:t>
            </w:r>
          </w:p>
        </w:tc>
        <w:tc>
          <w:tcPr>
            <w:tcW w:w="1774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Драм кружок</w:t>
            </w:r>
          </w:p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«</w:t>
            </w:r>
            <w:proofErr w:type="spellStart"/>
            <w:r w:rsidRPr="00E233E7">
              <w:rPr>
                <w:rFonts w:ascii="Times New Roman" w:hAnsi="Times New Roman"/>
                <w:b/>
              </w:rPr>
              <w:t>Күңелле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lastRenderedPageBreak/>
              <w:t>сәхнә</w:t>
            </w:r>
            <w:proofErr w:type="spellEnd"/>
            <w:r w:rsidRPr="00E233E7">
              <w:rPr>
                <w:rFonts w:ascii="Times New Roman" w:hAnsi="Times New Roman"/>
                <w:b/>
              </w:rPr>
              <w:t>”</w:t>
            </w:r>
          </w:p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u w:val="single"/>
              </w:rPr>
            </w:pPr>
            <w:r w:rsidRPr="00E233E7">
              <w:rPr>
                <w:rFonts w:ascii="Times New Roman" w:hAnsi="Times New Roman"/>
                <w:b/>
                <w:u w:val="single"/>
              </w:rPr>
              <w:t>ЦДТ</w:t>
            </w:r>
          </w:p>
        </w:tc>
        <w:tc>
          <w:tcPr>
            <w:tcW w:w="1560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49" w:type="dxa"/>
          </w:tcPr>
          <w:p w:rsidR="00870BB5" w:rsidRPr="00E233E7" w:rsidRDefault="00870BB5" w:rsidP="00E233E7">
            <w:pPr>
              <w:pStyle w:val="ab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E233E7">
              <w:rPr>
                <w:rFonts w:ascii="Times New Roman" w:hAnsi="Times New Roman"/>
                <w:b/>
                <w:sz w:val="22"/>
                <w:szCs w:val="22"/>
              </w:rPr>
              <w:t>19.00-19.40</w:t>
            </w:r>
          </w:p>
          <w:p w:rsidR="00AD7B93" w:rsidRPr="00E233E7" w:rsidRDefault="00870BB5" w:rsidP="00E233E7">
            <w:pPr>
              <w:pStyle w:val="ab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E233E7">
              <w:rPr>
                <w:rFonts w:ascii="Times New Roman" w:hAnsi="Times New Roman"/>
                <w:b/>
                <w:sz w:val="22"/>
                <w:szCs w:val="22"/>
              </w:rPr>
              <w:t>19.50-20.3</w:t>
            </w:r>
            <w:r w:rsidR="00AD7B93" w:rsidRPr="00E233E7">
              <w:rPr>
                <w:rFonts w:ascii="Times New Roman" w:hAnsi="Times New Roman"/>
                <w:b/>
                <w:sz w:val="22"/>
                <w:szCs w:val="22"/>
              </w:rPr>
              <w:t>0</w:t>
            </w:r>
          </w:p>
        </w:tc>
        <w:tc>
          <w:tcPr>
            <w:tcW w:w="1569" w:type="dxa"/>
          </w:tcPr>
          <w:p w:rsidR="00AD7B93" w:rsidRPr="00E233E7" w:rsidRDefault="00AD7B93" w:rsidP="00E233E7">
            <w:pPr>
              <w:pStyle w:val="ab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418" w:type="dxa"/>
          </w:tcPr>
          <w:p w:rsidR="00AD7B93" w:rsidRPr="00E233E7" w:rsidRDefault="00AD7B93" w:rsidP="00E233E7">
            <w:pPr>
              <w:pStyle w:val="ab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</w:p>
        </w:tc>
        <w:tc>
          <w:tcPr>
            <w:tcW w:w="1417" w:type="dxa"/>
          </w:tcPr>
          <w:p w:rsidR="00AD7B93" w:rsidRPr="00E233E7" w:rsidRDefault="00AD7B93" w:rsidP="00E233E7">
            <w:pPr>
              <w:pStyle w:val="ab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b/>
                <w:sz w:val="22"/>
                <w:szCs w:val="22"/>
                <w:lang w:val="tt-RU"/>
              </w:rPr>
              <w:t>Вс.</w:t>
            </w:r>
          </w:p>
          <w:p w:rsidR="00870BB5" w:rsidRPr="00E233E7" w:rsidRDefault="00870BB5" w:rsidP="00E233E7">
            <w:pPr>
              <w:pStyle w:val="ab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E233E7">
              <w:rPr>
                <w:rFonts w:ascii="Times New Roman" w:hAnsi="Times New Roman"/>
                <w:b/>
                <w:sz w:val="22"/>
                <w:szCs w:val="22"/>
              </w:rPr>
              <w:t>19.00-19.40</w:t>
            </w:r>
          </w:p>
          <w:p w:rsidR="00AD7B93" w:rsidRPr="00E233E7" w:rsidRDefault="00870BB5" w:rsidP="00E233E7">
            <w:pPr>
              <w:pStyle w:val="ab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  <w:r w:rsidRPr="00E233E7">
              <w:rPr>
                <w:rFonts w:ascii="Times New Roman" w:hAnsi="Times New Roman"/>
                <w:b/>
                <w:sz w:val="22"/>
                <w:szCs w:val="22"/>
              </w:rPr>
              <w:lastRenderedPageBreak/>
              <w:t>19.50-20.30</w:t>
            </w:r>
          </w:p>
        </w:tc>
        <w:tc>
          <w:tcPr>
            <w:tcW w:w="70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lastRenderedPageBreak/>
              <w:t>4</w:t>
            </w:r>
          </w:p>
        </w:tc>
      </w:tr>
      <w:tr w:rsidR="003B2765" w:rsidRPr="00E233E7" w:rsidTr="00FB5ECE">
        <w:trPr>
          <w:trHeight w:val="459"/>
        </w:trPr>
        <w:tc>
          <w:tcPr>
            <w:tcW w:w="567" w:type="dxa"/>
            <w:vMerge/>
            <w:tcBorders>
              <w:top w:val="single" w:sz="4" w:space="0" w:color="auto"/>
              <w:right w:val="single" w:sz="4" w:space="0" w:color="auto"/>
            </w:tcBorders>
          </w:tcPr>
          <w:p w:rsidR="00AD7B93" w:rsidRPr="00E233E7" w:rsidRDefault="00AD7B93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Мичанская ООШ</w:t>
            </w:r>
          </w:p>
        </w:tc>
        <w:tc>
          <w:tcPr>
            <w:tcW w:w="2053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Мубараков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Р.И.</w:t>
            </w:r>
          </w:p>
        </w:tc>
        <w:tc>
          <w:tcPr>
            <w:tcW w:w="1774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Судомоделирование</w:t>
            </w:r>
          </w:p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u w:val="single"/>
              </w:rPr>
            </w:pPr>
            <w:r w:rsidRPr="00E233E7">
              <w:rPr>
                <w:rFonts w:ascii="Times New Roman" w:hAnsi="Times New Roman"/>
                <w:b/>
                <w:u w:val="single"/>
              </w:rPr>
              <w:t>ЦДТ</w:t>
            </w:r>
          </w:p>
        </w:tc>
        <w:tc>
          <w:tcPr>
            <w:tcW w:w="1560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</w:tc>
        <w:tc>
          <w:tcPr>
            <w:tcW w:w="155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4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</w:tc>
        <w:tc>
          <w:tcPr>
            <w:tcW w:w="156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13.50-14.35</w:t>
            </w:r>
          </w:p>
          <w:p w:rsidR="00AD7B93" w:rsidRPr="00E233E7" w:rsidRDefault="00870BB5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</w:t>
            </w:r>
            <w:r w:rsidR="00AD7B93" w:rsidRPr="00E233E7">
              <w:rPr>
                <w:rFonts w:ascii="Times New Roman" w:hAnsi="Times New Roman"/>
                <w:b/>
              </w:rPr>
              <w:t>15.20</w:t>
            </w:r>
          </w:p>
        </w:tc>
        <w:tc>
          <w:tcPr>
            <w:tcW w:w="1417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70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3B2765" w:rsidRPr="00E233E7" w:rsidTr="00FB5ECE">
        <w:trPr>
          <w:trHeight w:val="459"/>
        </w:trPr>
        <w:tc>
          <w:tcPr>
            <w:tcW w:w="567" w:type="dxa"/>
            <w:tcBorders>
              <w:right w:val="single" w:sz="4" w:space="0" w:color="auto"/>
            </w:tcBorders>
          </w:tcPr>
          <w:p w:rsidR="00AD7B93" w:rsidRPr="00F35C82" w:rsidRDefault="00AD7B93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Н. </w:t>
            </w:r>
            <w:proofErr w:type="spellStart"/>
            <w:r w:rsidRPr="00E233E7">
              <w:rPr>
                <w:rFonts w:ascii="Times New Roman" w:hAnsi="Times New Roman"/>
                <w:b/>
              </w:rPr>
              <w:t>Шицинская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ООШ</w:t>
            </w:r>
          </w:p>
        </w:tc>
        <w:tc>
          <w:tcPr>
            <w:tcW w:w="2053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lang w:eastAsia="en-US"/>
              </w:rPr>
            </w:pPr>
            <w:r w:rsidRPr="00E233E7">
              <w:rPr>
                <w:rFonts w:ascii="Times New Roman" w:hAnsi="Times New Roman"/>
                <w:b/>
              </w:rPr>
              <w:t xml:space="preserve">Мустафина Гульнара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Камилевна</w:t>
            </w:r>
            <w:proofErr w:type="spellEnd"/>
          </w:p>
        </w:tc>
        <w:tc>
          <w:tcPr>
            <w:tcW w:w="1774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“Умелые руки”</w:t>
            </w:r>
          </w:p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tt-RU" w:eastAsia="en-US"/>
              </w:rPr>
            </w:pP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60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155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154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12.55-13.35</w:t>
            </w:r>
          </w:p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E233E7">
              <w:rPr>
                <w:rFonts w:ascii="Times New Roman" w:hAnsi="Times New Roman"/>
                <w:b/>
              </w:rPr>
              <w:t>13.45-14.25</w:t>
            </w:r>
          </w:p>
        </w:tc>
        <w:tc>
          <w:tcPr>
            <w:tcW w:w="156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1418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12.55-13.35</w:t>
            </w:r>
          </w:p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E233E7">
              <w:rPr>
                <w:rFonts w:ascii="Times New Roman" w:hAnsi="Times New Roman"/>
                <w:b/>
              </w:rPr>
              <w:t>13.45-14.25</w:t>
            </w:r>
          </w:p>
        </w:tc>
        <w:tc>
          <w:tcPr>
            <w:tcW w:w="1417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3B2765" w:rsidRPr="00E233E7" w:rsidTr="00065407">
        <w:trPr>
          <w:trHeight w:val="693"/>
        </w:trPr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AD7B93" w:rsidRPr="00F35C82" w:rsidRDefault="00AD7B93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Сабабашская ООШ</w:t>
            </w:r>
          </w:p>
        </w:tc>
        <w:tc>
          <w:tcPr>
            <w:tcW w:w="2053" w:type="dxa"/>
          </w:tcPr>
          <w:p w:rsidR="00AD7B93" w:rsidRPr="00E233E7" w:rsidRDefault="00AD7B93" w:rsidP="00E233E7">
            <w:pPr>
              <w:pStyle w:val="ac"/>
              <w:ind w:left="0"/>
              <w:rPr>
                <w:rFonts w:ascii="Times New Roman" w:hAnsi="Times New Roman"/>
                <w:b/>
                <w:sz w:val="22"/>
                <w:szCs w:val="22"/>
              </w:rPr>
            </w:pPr>
            <w:proofErr w:type="spellStart"/>
            <w:r w:rsidRPr="00E233E7">
              <w:rPr>
                <w:rFonts w:ascii="Times New Roman" w:hAnsi="Times New Roman"/>
                <w:b/>
                <w:sz w:val="22"/>
                <w:szCs w:val="22"/>
              </w:rPr>
              <w:t>Хасбиева</w:t>
            </w:r>
            <w:proofErr w:type="spellEnd"/>
            <w:r w:rsidRPr="00E233E7">
              <w:rPr>
                <w:rFonts w:ascii="Times New Roman" w:hAnsi="Times New Roman"/>
                <w:b/>
                <w:sz w:val="22"/>
                <w:szCs w:val="22"/>
              </w:rPr>
              <w:t xml:space="preserve"> А.П..</w:t>
            </w:r>
          </w:p>
        </w:tc>
        <w:tc>
          <w:tcPr>
            <w:tcW w:w="1774" w:type="dxa"/>
          </w:tcPr>
          <w:p w:rsidR="00AD7B93" w:rsidRPr="00E233E7" w:rsidRDefault="00AD7B93" w:rsidP="00E233E7">
            <w:pPr>
              <w:pStyle w:val="ac"/>
              <w:ind w:left="0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E233E7">
              <w:rPr>
                <w:rFonts w:ascii="Times New Roman" w:hAnsi="Times New Roman"/>
                <w:b/>
                <w:sz w:val="22"/>
                <w:szCs w:val="22"/>
                <w:lang w:val="tt-RU"/>
              </w:rPr>
              <w:t>Музыкаль сәхнә</w:t>
            </w:r>
          </w:p>
          <w:p w:rsidR="00AD7B93" w:rsidRPr="00E233E7" w:rsidRDefault="00AD7B93" w:rsidP="00E233E7">
            <w:pPr>
              <w:pStyle w:val="ac"/>
              <w:ind w:left="0"/>
              <w:rPr>
                <w:rFonts w:ascii="Times New Roman" w:hAnsi="Times New Roman"/>
                <w:b/>
                <w:sz w:val="22"/>
                <w:szCs w:val="22"/>
                <w:u w:val="single"/>
                <w:lang w:val="en-US"/>
              </w:rPr>
            </w:pPr>
            <w:r w:rsidRPr="00E233E7">
              <w:rPr>
                <w:rFonts w:ascii="Times New Roman" w:hAnsi="Times New Roman"/>
                <w:b/>
                <w:sz w:val="22"/>
                <w:szCs w:val="22"/>
                <w:u w:val="single"/>
                <w:lang w:val="tt-RU"/>
              </w:rPr>
              <w:t>ЦДТ</w:t>
            </w:r>
          </w:p>
        </w:tc>
        <w:tc>
          <w:tcPr>
            <w:tcW w:w="1560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12.35-13.15</w:t>
            </w:r>
          </w:p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13.25-14.05</w:t>
            </w:r>
          </w:p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4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6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18.00-18.40</w:t>
            </w:r>
          </w:p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18.50-19.30</w:t>
            </w:r>
          </w:p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3B2765" w:rsidRPr="00E233E7" w:rsidTr="00F35C82">
        <w:trPr>
          <w:trHeight w:val="292"/>
        </w:trPr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D7B93" w:rsidRPr="00F35C82" w:rsidRDefault="00AD7B93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ГБОУ  «Сабинская школа-интернат для детей с ОВЗ»</w:t>
            </w:r>
          </w:p>
        </w:tc>
        <w:tc>
          <w:tcPr>
            <w:tcW w:w="2053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Хафизова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Гульфия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Рахимзяновна</w:t>
            </w:r>
            <w:proofErr w:type="spellEnd"/>
          </w:p>
        </w:tc>
        <w:tc>
          <w:tcPr>
            <w:tcW w:w="1774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“Зелёная планета”</w:t>
            </w:r>
          </w:p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60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lang w:eastAsia="en-US"/>
              </w:rPr>
            </w:pPr>
            <w:r w:rsidRPr="00E233E7">
              <w:rPr>
                <w:rFonts w:ascii="Times New Roman" w:eastAsiaTheme="minorHAnsi" w:hAnsi="Times New Roman"/>
                <w:b/>
                <w:lang w:eastAsia="en-US"/>
              </w:rPr>
              <w:t>16.40 -17.15</w:t>
            </w:r>
          </w:p>
          <w:p w:rsidR="00AD7B93" w:rsidRPr="00E233E7" w:rsidRDefault="00870BB5" w:rsidP="00E233E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lang w:eastAsia="en-US"/>
              </w:rPr>
            </w:pPr>
            <w:r w:rsidRPr="00E233E7">
              <w:rPr>
                <w:rFonts w:ascii="Times New Roman" w:eastAsiaTheme="minorHAnsi" w:hAnsi="Times New Roman"/>
                <w:b/>
                <w:lang w:eastAsia="en-US"/>
              </w:rPr>
              <w:t>17.25-</w:t>
            </w:r>
            <w:r w:rsidR="00AD7B93" w:rsidRPr="00E233E7">
              <w:rPr>
                <w:rFonts w:ascii="Times New Roman" w:eastAsiaTheme="minorHAnsi" w:hAnsi="Times New Roman"/>
                <w:b/>
                <w:lang w:eastAsia="en-US"/>
              </w:rPr>
              <w:t>18.00</w:t>
            </w:r>
          </w:p>
        </w:tc>
        <w:tc>
          <w:tcPr>
            <w:tcW w:w="155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lang w:eastAsia="en-US"/>
              </w:rPr>
            </w:pPr>
            <w:r w:rsidRPr="00E233E7">
              <w:rPr>
                <w:rFonts w:ascii="Times New Roman" w:eastAsiaTheme="minorHAnsi" w:hAnsi="Times New Roman"/>
                <w:b/>
                <w:lang w:eastAsia="en-US"/>
              </w:rPr>
              <w:t>16.40 -17.15</w:t>
            </w:r>
          </w:p>
          <w:p w:rsidR="00AD7B93" w:rsidRPr="00E233E7" w:rsidRDefault="00870BB5" w:rsidP="00E233E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lang w:eastAsia="en-US"/>
              </w:rPr>
            </w:pPr>
            <w:r w:rsidRPr="00E233E7">
              <w:rPr>
                <w:rFonts w:ascii="Times New Roman" w:eastAsiaTheme="minorHAnsi" w:hAnsi="Times New Roman"/>
                <w:b/>
                <w:lang w:eastAsia="en-US"/>
              </w:rPr>
              <w:t>17.25-</w:t>
            </w:r>
            <w:r w:rsidR="00AD7B93" w:rsidRPr="00E233E7">
              <w:rPr>
                <w:rFonts w:ascii="Times New Roman" w:eastAsiaTheme="minorHAnsi" w:hAnsi="Times New Roman"/>
                <w:b/>
                <w:lang w:eastAsia="en-US"/>
              </w:rPr>
              <w:t>18.00</w:t>
            </w:r>
          </w:p>
        </w:tc>
        <w:tc>
          <w:tcPr>
            <w:tcW w:w="154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156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1418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1417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3B2765" w:rsidRPr="00E233E7" w:rsidTr="00F35C82">
        <w:trPr>
          <w:trHeight w:val="29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D7B93" w:rsidRPr="00E233E7" w:rsidRDefault="00AD7B93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ГБОУ  «Сабинская школа-интернат для детей с ОВЗ»</w:t>
            </w:r>
          </w:p>
        </w:tc>
        <w:tc>
          <w:tcPr>
            <w:tcW w:w="2053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Габдрахимов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М.Н.</w:t>
            </w:r>
          </w:p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774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“Юные экологи”</w:t>
            </w:r>
          </w:p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60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lang w:eastAsia="en-US"/>
              </w:rPr>
            </w:pPr>
          </w:p>
        </w:tc>
        <w:tc>
          <w:tcPr>
            <w:tcW w:w="155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lang w:eastAsia="en-US"/>
              </w:rPr>
            </w:pPr>
          </w:p>
        </w:tc>
        <w:tc>
          <w:tcPr>
            <w:tcW w:w="1549" w:type="dxa"/>
          </w:tcPr>
          <w:p w:rsidR="00AD7B93" w:rsidRPr="00E233E7" w:rsidRDefault="00870BB5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E233E7">
              <w:rPr>
                <w:rFonts w:ascii="Times New Roman" w:hAnsi="Times New Roman"/>
                <w:b/>
                <w:shd w:val="clear" w:color="auto" w:fill="FFFFFF"/>
              </w:rPr>
              <w:t>14.30-15.05 15.15-</w:t>
            </w:r>
            <w:r w:rsidR="00AD7B93" w:rsidRPr="00E233E7">
              <w:rPr>
                <w:rFonts w:ascii="Times New Roman" w:hAnsi="Times New Roman"/>
                <w:b/>
                <w:shd w:val="clear" w:color="auto" w:fill="FFFFFF"/>
              </w:rPr>
              <w:t>15.50</w:t>
            </w:r>
          </w:p>
        </w:tc>
        <w:tc>
          <w:tcPr>
            <w:tcW w:w="156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1418" w:type="dxa"/>
          </w:tcPr>
          <w:p w:rsidR="00AD7B93" w:rsidRPr="00E233E7" w:rsidRDefault="00870BB5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shd w:val="clear" w:color="auto" w:fill="FFFFFF"/>
              </w:rPr>
            </w:pPr>
            <w:r w:rsidRPr="00E233E7">
              <w:rPr>
                <w:rFonts w:ascii="Times New Roman" w:hAnsi="Times New Roman"/>
                <w:b/>
                <w:shd w:val="clear" w:color="auto" w:fill="FFFFFF"/>
              </w:rPr>
              <w:t>13.40</w:t>
            </w:r>
            <w:r w:rsidR="00AD7B93" w:rsidRPr="00E233E7">
              <w:rPr>
                <w:rFonts w:ascii="Times New Roman" w:hAnsi="Times New Roman"/>
                <w:b/>
                <w:shd w:val="clear" w:color="auto" w:fill="FFFFFF"/>
              </w:rPr>
              <w:t>-14.15</w:t>
            </w:r>
          </w:p>
          <w:p w:rsidR="00AD7B93" w:rsidRPr="00E233E7" w:rsidRDefault="00870BB5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E233E7">
              <w:rPr>
                <w:rFonts w:ascii="Times New Roman" w:hAnsi="Times New Roman"/>
                <w:b/>
                <w:shd w:val="clear" w:color="auto" w:fill="FFFFFF"/>
              </w:rPr>
              <w:t>14.25</w:t>
            </w:r>
            <w:r w:rsidR="00AD7B93" w:rsidRPr="00E233E7">
              <w:rPr>
                <w:rFonts w:ascii="Times New Roman" w:hAnsi="Times New Roman"/>
                <w:b/>
                <w:shd w:val="clear" w:color="auto" w:fill="FFFFFF"/>
              </w:rPr>
              <w:t>-15.00</w:t>
            </w:r>
          </w:p>
        </w:tc>
        <w:tc>
          <w:tcPr>
            <w:tcW w:w="1417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3B2765" w:rsidRPr="00E233E7" w:rsidTr="00F35C82">
        <w:trPr>
          <w:trHeight w:val="292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B93" w:rsidRPr="00E233E7" w:rsidRDefault="00AD7B93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ГБОУ  «Сабинская школа-интернат для детей с ОВЗ»</w:t>
            </w:r>
          </w:p>
        </w:tc>
        <w:tc>
          <w:tcPr>
            <w:tcW w:w="2053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Ахметзянова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А.А</w:t>
            </w:r>
          </w:p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774" w:type="dxa"/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shd w:val="clear" w:color="auto" w:fill="FFFFFF"/>
              </w:rPr>
            </w:pPr>
            <w:r w:rsidRPr="00E233E7">
              <w:rPr>
                <w:rFonts w:ascii="Times New Roman" w:hAnsi="Times New Roman"/>
                <w:b/>
                <w:shd w:val="clear" w:color="auto" w:fill="FFFFFF"/>
              </w:rPr>
              <w:t>«Драма»</w:t>
            </w:r>
          </w:p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b/>
                <w:u w:val="single"/>
                <w:shd w:val="clear" w:color="auto" w:fill="FFFFFF"/>
              </w:rPr>
              <w:t>ЦДТ</w:t>
            </w:r>
          </w:p>
        </w:tc>
        <w:tc>
          <w:tcPr>
            <w:tcW w:w="1560" w:type="dxa"/>
          </w:tcPr>
          <w:p w:rsidR="00AD7B93" w:rsidRPr="00E233E7" w:rsidRDefault="00870BB5" w:rsidP="00E233E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lang w:eastAsia="en-US"/>
              </w:rPr>
            </w:pPr>
            <w:r w:rsidRPr="00E233E7">
              <w:rPr>
                <w:rFonts w:ascii="Times New Roman" w:hAnsi="Times New Roman"/>
                <w:b/>
                <w:shd w:val="clear" w:color="auto" w:fill="FFFFFF"/>
              </w:rPr>
              <w:t>14.20-14.55 15.05-</w:t>
            </w:r>
            <w:r w:rsidR="00AD7B93" w:rsidRPr="00E233E7">
              <w:rPr>
                <w:rFonts w:ascii="Times New Roman" w:hAnsi="Times New Roman"/>
                <w:b/>
                <w:shd w:val="clear" w:color="auto" w:fill="FFFFFF"/>
              </w:rPr>
              <w:t>15.40</w:t>
            </w:r>
          </w:p>
        </w:tc>
        <w:tc>
          <w:tcPr>
            <w:tcW w:w="155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lang w:eastAsia="en-US"/>
              </w:rPr>
            </w:pPr>
          </w:p>
        </w:tc>
        <w:tc>
          <w:tcPr>
            <w:tcW w:w="154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shd w:val="clear" w:color="auto" w:fill="FFFFFF"/>
              </w:rPr>
            </w:pPr>
          </w:p>
        </w:tc>
        <w:tc>
          <w:tcPr>
            <w:tcW w:w="156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1418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shd w:val="clear" w:color="auto" w:fill="FFFFFF"/>
              </w:rPr>
            </w:pPr>
            <w:r w:rsidRPr="00E233E7">
              <w:rPr>
                <w:rFonts w:ascii="Times New Roman" w:hAnsi="Times New Roman"/>
                <w:b/>
                <w:shd w:val="clear" w:color="auto" w:fill="FFFFFF"/>
              </w:rPr>
              <w:t>12.40</w:t>
            </w:r>
            <w:r w:rsidR="00870BB5" w:rsidRPr="00E233E7">
              <w:rPr>
                <w:rFonts w:ascii="Times New Roman" w:hAnsi="Times New Roman"/>
                <w:b/>
                <w:shd w:val="clear" w:color="auto" w:fill="FFFFFF"/>
              </w:rPr>
              <w:t>-13.15 13.25</w:t>
            </w:r>
            <w:r w:rsidRPr="00E233E7">
              <w:rPr>
                <w:rFonts w:ascii="Times New Roman" w:hAnsi="Times New Roman"/>
                <w:b/>
                <w:shd w:val="clear" w:color="auto" w:fill="FFFFFF"/>
              </w:rPr>
              <w:t>-14.00</w:t>
            </w:r>
          </w:p>
        </w:tc>
        <w:tc>
          <w:tcPr>
            <w:tcW w:w="1417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709" w:type="dxa"/>
          </w:tcPr>
          <w:p w:rsidR="00AD7B93" w:rsidRPr="00E233E7" w:rsidRDefault="00AD7B93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3B2765" w:rsidRPr="00E233E7" w:rsidTr="00F35C82">
        <w:trPr>
          <w:trHeight w:val="536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7B93" w:rsidRPr="00E233E7" w:rsidRDefault="00AD7B93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Сабинская гимназия</w:t>
            </w:r>
          </w:p>
        </w:tc>
        <w:tc>
          <w:tcPr>
            <w:tcW w:w="2053" w:type="dxa"/>
          </w:tcPr>
          <w:p w:rsidR="00AD7B93" w:rsidRPr="00E233E7" w:rsidRDefault="00AD7B93" w:rsidP="00E233E7">
            <w:pPr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Гаррапова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Г.Х.</w:t>
            </w:r>
          </w:p>
        </w:tc>
        <w:tc>
          <w:tcPr>
            <w:tcW w:w="1774" w:type="dxa"/>
          </w:tcPr>
          <w:p w:rsidR="00BB4DF5" w:rsidRPr="00BB4DF5" w:rsidRDefault="00BB4DF5" w:rsidP="00BB4DF5">
            <w:pPr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  <w:r w:rsidRPr="00BB4DF5">
              <w:rPr>
                <w:rFonts w:ascii="Times New Roman" w:hAnsi="Times New Roman"/>
                <w:b/>
              </w:rPr>
              <w:t>Хореография «МИКС»</w:t>
            </w:r>
          </w:p>
          <w:p w:rsidR="00AD7B93" w:rsidRPr="00E233E7" w:rsidRDefault="00BB4DF5" w:rsidP="00BB4DF5">
            <w:pPr>
              <w:spacing w:after="0" w:line="240" w:lineRule="auto"/>
              <w:contextualSpacing/>
              <w:rPr>
                <w:rFonts w:ascii="Times New Roman" w:hAnsi="Times New Roman"/>
                <w:b/>
                <w:u w:val="single"/>
              </w:rPr>
            </w:pPr>
            <w:r w:rsidRPr="00BB4DF5">
              <w:rPr>
                <w:rFonts w:ascii="Times New Roman" w:hAnsi="Times New Roman"/>
                <w:b/>
              </w:rPr>
              <w:t>ЦДТ</w:t>
            </w:r>
          </w:p>
        </w:tc>
        <w:tc>
          <w:tcPr>
            <w:tcW w:w="1560" w:type="dxa"/>
          </w:tcPr>
          <w:p w:rsidR="00AD7B93" w:rsidRPr="00E233E7" w:rsidRDefault="00AD7B93" w:rsidP="00E233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AD7B93" w:rsidRPr="00E233E7" w:rsidRDefault="00AD7B93" w:rsidP="00E233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15.45-16.25</w:t>
            </w:r>
          </w:p>
          <w:p w:rsidR="00AD7B93" w:rsidRPr="00E233E7" w:rsidRDefault="00AD7B93" w:rsidP="00E233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16.35-17.15</w:t>
            </w:r>
          </w:p>
        </w:tc>
        <w:tc>
          <w:tcPr>
            <w:tcW w:w="1549" w:type="dxa"/>
          </w:tcPr>
          <w:p w:rsidR="00AD7B93" w:rsidRPr="00E233E7" w:rsidRDefault="00AD7B93" w:rsidP="00E233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69" w:type="dxa"/>
          </w:tcPr>
          <w:p w:rsidR="00AD7B93" w:rsidRPr="00E233E7" w:rsidRDefault="00AD7B93" w:rsidP="00E233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15.45-16.25</w:t>
            </w:r>
          </w:p>
          <w:p w:rsidR="00AD7B93" w:rsidRPr="00E233E7" w:rsidRDefault="00AD7B93" w:rsidP="00E233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16.35-17.15</w:t>
            </w:r>
          </w:p>
        </w:tc>
        <w:tc>
          <w:tcPr>
            <w:tcW w:w="1418" w:type="dxa"/>
          </w:tcPr>
          <w:p w:rsidR="00AD7B93" w:rsidRPr="00E233E7" w:rsidRDefault="00AD7B93" w:rsidP="00E233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AD7B93" w:rsidRPr="00E233E7" w:rsidRDefault="00AD7B93" w:rsidP="00E233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</w:tcPr>
          <w:p w:rsidR="00AD7B93" w:rsidRPr="00E233E7" w:rsidRDefault="00AD7B93" w:rsidP="00E233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3B2765" w:rsidRPr="00E233E7" w:rsidTr="00F35C82">
        <w:trPr>
          <w:trHeight w:val="536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D7B93" w:rsidRPr="00E233E7" w:rsidRDefault="00AD7B93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AD7B93" w:rsidRPr="00E233E7" w:rsidRDefault="00AD7B93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Сабинская гимназия</w:t>
            </w:r>
          </w:p>
        </w:tc>
        <w:tc>
          <w:tcPr>
            <w:tcW w:w="2053" w:type="dxa"/>
          </w:tcPr>
          <w:p w:rsidR="00AD7B93" w:rsidRPr="00E233E7" w:rsidRDefault="00AD7B93" w:rsidP="00E233E7">
            <w:pPr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Хайриев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И.З.</w:t>
            </w:r>
          </w:p>
        </w:tc>
        <w:tc>
          <w:tcPr>
            <w:tcW w:w="1774" w:type="dxa"/>
          </w:tcPr>
          <w:p w:rsidR="00AD7B93" w:rsidRPr="00E233E7" w:rsidRDefault="00AD7B93" w:rsidP="00E233E7">
            <w:pPr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Клуб «Патриот»</w:t>
            </w:r>
          </w:p>
          <w:p w:rsidR="00AD7B93" w:rsidRPr="00E233E7" w:rsidRDefault="00AD7B93" w:rsidP="00E233E7">
            <w:pPr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u w:val="single"/>
                <w:shd w:val="clear" w:color="auto" w:fill="FFFFFF"/>
              </w:rPr>
              <w:t>ЦДТ</w:t>
            </w:r>
          </w:p>
        </w:tc>
        <w:tc>
          <w:tcPr>
            <w:tcW w:w="1560" w:type="dxa"/>
          </w:tcPr>
          <w:p w:rsidR="00AD7B93" w:rsidRPr="00E233E7" w:rsidRDefault="00AD7B93" w:rsidP="00E233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AD7B93" w:rsidRPr="00E233E7" w:rsidRDefault="00AD7B93" w:rsidP="00E233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AD7B93" w:rsidRPr="00E233E7" w:rsidRDefault="00AD7B93" w:rsidP="00E233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15.25-16.05</w:t>
            </w:r>
          </w:p>
        </w:tc>
        <w:tc>
          <w:tcPr>
            <w:tcW w:w="1549" w:type="dxa"/>
          </w:tcPr>
          <w:p w:rsidR="00AD7B93" w:rsidRPr="00E233E7" w:rsidRDefault="00AD7B93" w:rsidP="00E233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AD7B93" w:rsidRPr="00E233E7" w:rsidRDefault="00AD7B93" w:rsidP="00E233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15.25-16.05</w:t>
            </w:r>
          </w:p>
        </w:tc>
        <w:tc>
          <w:tcPr>
            <w:tcW w:w="1569" w:type="dxa"/>
          </w:tcPr>
          <w:p w:rsidR="00AD7B93" w:rsidRPr="00E233E7" w:rsidRDefault="00AD7B93" w:rsidP="00E233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AD7B93" w:rsidRPr="00E233E7" w:rsidRDefault="00AD7B93" w:rsidP="00E233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AD7B93" w:rsidRPr="00E233E7" w:rsidRDefault="00AD7B93" w:rsidP="00E233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</w:tcPr>
          <w:p w:rsidR="00AD7B93" w:rsidRPr="00E233E7" w:rsidRDefault="00AD7B93" w:rsidP="00E233E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8B4AF1" w:rsidRPr="00E233E7" w:rsidTr="00FB5ECE">
        <w:trPr>
          <w:trHeight w:val="712"/>
        </w:trPr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8B4AF1" w:rsidRPr="00F35C82" w:rsidRDefault="008B4AF1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  <w:shd w:val="clear" w:color="auto" w:fill="F8F8F8"/>
              </w:rPr>
            </w:pPr>
            <w:r w:rsidRPr="00E233E7">
              <w:rPr>
                <w:rFonts w:ascii="Times New Roman" w:hAnsi="Times New Roman"/>
                <w:b/>
                <w:shd w:val="clear" w:color="auto" w:fill="F8F8F8"/>
              </w:rPr>
              <w:t>СОШИ для одаренных детей</w:t>
            </w:r>
          </w:p>
        </w:tc>
        <w:tc>
          <w:tcPr>
            <w:tcW w:w="2053" w:type="dxa"/>
            <w:tcBorders>
              <w:bottom w:val="single" w:sz="4" w:space="0" w:color="auto"/>
            </w:tcBorders>
            <w:shd w:val="clear" w:color="auto" w:fill="auto"/>
          </w:tcPr>
          <w:p w:rsidR="008B4AF1" w:rsidRPr="00E233E7" w:rsidRDefault="008B4AF1" w:rsidP="00E233E7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Гаптерахимов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Р.Т.</w:t>
            </w:r>
          </w:p>
        </w:tc>
        <w:tc>
          <w:tcPr>
            <w:tcW w:w="1774" w:type="dxa"/>
            <w:tcBorders>
              <w:bottom w:val="single" w:sz="4" w:space="0" w:color="auto"/>
            </w:tcBorders>
            <w:shd w:val="clear" w:color="auto" w:fill="auto"/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Т: Юный техник</w:t>
            </w:r>
          </w:p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13.50-14.35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49" w:type="dxa"/>
            <w:tcBorders>
              <w:bottom w:val="single" w:sz="4" w:space="0" w:color="auto"/>
            </w:tcBorders>
            <w:shd w:val="clear" w:color="auto" w:fill="auto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69" w:type="dxa"/>
            <w:tcBorders>
              <w:bottom w:val="single" w:sz="4" w:space="0" w:color="auto"/>
            </w:tcBorders>
            <w:shd w:val="clear" w:color="auto" w:fill="auto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13.50-14.35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14.45-15.30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14.45-15.30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8B4AF1" w:rsidRPr="00E233E7" w:rsidRDefault="008B4AF1" w:rsidP="00E233E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8B4AF1" w:rsidRPr="00E233E7" w:rsidTr="00F35C82">
        <w:trPr>
          <w:trHeight w:val="696"/>
        </w:trPr>
        <w:tc>
          <w:tcPr>
            <w:tcW w:w="567" w:type="dxa"/>
            <w:tcBorders>
              <w:right w:val="single" w:sz="4" w:space="0" w:color="auto"/>
            </w:tcBorders>
          </w:tcPr>
          <w:p w:rsidR="008B4AF1" w:rsidRPr="00F35C82" w:rsidRDefault="008B4AF1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МБОУ «Сатышевская СОШ»</w:t>
            </w:r>
          </w:p>
        </w:tc>
        <w:tc>
          <w:tcPr>
            <w:tcW w:w="2053" w:type="dxa"/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Исламова Р.Р.</w:t>
            </w:r>
          </w:p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774" w:type="dxa"/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Калейдоскоп творчества</w:t>
            </w:r>
          </w:p>
          <w:p w:rsidR="008B4AF1" w:rsidRPr="00E233E7" w:rsidRDefault="008B4AF1" w:rsidP="0006540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60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13:15-13:55 14:05-14:45</w:t>
            </w:r>
          </w:p>
        </w:tc>
        <w:tc>
          <w:tcPr>
            <w:tcW w:w="155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4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US"/>
              </w:rPr>
            </w:pPr>
            <w:r w:rsidRPr="00E233E7">
              <w:rPr>
                <w:rFonts w:ascii="Times New Roman" w:hAnsi="Times New Roman"/>
                <w:b/>
              </w:rPr>
              <w:t>12:55-13:35</w:t>
            </w:r>
          </w:p>
        </w:tc>
        <w:tc>
          <w:tcPr>
            <w:tcW w:w="156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12:55-13:35</w:t>
            </w:r>
          </w:p>
        </w:tc>
        <w:tc>
          <w:tcPr>
            <w:tcW w:w="1417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8B4AF1" w:rsidRPr="00E233E7" w:rsidTr="00FB5ECE">
        <w:trPr>
          <w:trHeight w:val="274"/>
        </w:trPr>
        <w:tc>
          <w:tcPr>
            <w:tcW w:w="567" w:type="dxa"/>
            <w:tcBorders>
              <w:right w:val="single" w:sz="4" w:space="0" w:color="auto"/>
            </w:tcBorders>
          </w:tcPr>
          <w:p w:rsidR="008B4AF1" w:rsidRPr="00F35C82" w:rsidRDefault="008B4AF1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Тимершикская СОШ</w:t>
            </w:r>
          </w:p>
        </w:tc>
        <w:tc>
          <w:tcPr>
            <w:tcW w:w="2053" w:type="dxa"/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Шаймурзин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Ильнур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Корбанович</w:t>
            </w:r>
            <w:proofErr w:type="spellEnd"/>
          </w:p>
        </w:tc>
        <w:tc>
          <w:tcPr>
            <w:tcW w:w="1774" w:type="dxa"/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gramStart"/>
            <w:r w:rsidRPr="00E233E7">
              <w:rPr>
                <w:rFonts w:ascii="Times New Roman" w:hAnsi="Times New Roman"/>
                <w:b/>
              </w:rPr>
              <w:t>Т:«</w:t>
            </w:r>
            <w:proofErr w:type="gramEnd"/>
            <w:r w:rsidRPr="00E233E7">
              <w:rPr>
                <w:rFonts w:ascii="Times New Roman" w:hAnsi="Times New Roman"/>
                <w:b/>
                <w:lang w:val="tt-RU"/>
              </w:rPr>
              <w:t>Юный техник</w:t>
            </w:r>
            <w:r w:rsidRPr="00E233E7">
              <w:rPr>
                <w:rFonts w:ascii="Times New Roman" w:hAnsi="Times New Roman"/>
                <w:b/>
              </w:rPr>
              <w:t>»</w:t>
            </w:r>
          </w:p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  <w:u w:val="single"/>
              </w:rPr>
            </w:pPr>
            <w:r w:rsidRPr="00E233E7">
              <w:rPr>
                <w:rFonts w:ascii="Times New Roman" w:hAnsi="Times New Roman"/>
                <w:b/>
                <w:u w:val="single"/>
              </w:rPr>
              <w:t>ЦДТ</w:t>
            </w:r>
          </w:p>
        </w:tc>
        <w:tc>
          <w:tcPr>
            <w:tcW w:w="1560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5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7.10-7.50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4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6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7.10-7.50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13.45 –14.25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7.10-7.50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B80871" w:rsidRPr="00E233E7" w:rsidTr="007B1AE7">
        <w:trPr>
          <w:trHeight w:val="459"/>
        </w:trPr>
        <w:tc>
          <w:tcPr>
            <w:tcW w:w="56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80871" w:rsidRDefault="00B80871" w:rsidP="00B80871">
            <w:pPr>
              <w:jc w:val="center"/>
              <w:rPr>
                <w:rFonts w:ascii="Times New Roman" w:hAnsi="Times New Roman"/>
                <w:lang w:val="tt-RU"/>
              </w:rPr>
            </w:pPr>
          </w:p>
          <w:p w:rsidR="00B80871" w:rsidRPr="00B80871" w:rsidRDefault="00B80871" w:rsidP="00B80871">
            <w:p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</w:tcBorders>
          </w:tcPr>
          <w:p w:rsidR="00B80871" w:rsidRPr="00E233E7" w:rsidRDefault="00B80871" w:rsidP="00E233E7">
            <w:pPr>
              <w:pStyle w:val="TableParagraph"/>
              <w:rPr>
                <w:b/>
                <w:lang w:val="ru-RU"/>
              </w:rPr>
            </w:pPr>
            <w:r w:rsidRPr="00E233E7">
              <w:rPr>
                <w:b/>
                <w:lang w:val="ru-RU"/>
              </w:rPr>
              <w:lastRenderedPageBreak/>
              <w:t>МБОУ «Шеморданский лицей «Рост»</w:t>
            </w:r>
          </w:p>
        </w:tc>
        <w:tc>
          <w:tcPr>
            <w:tcW w:w="2053" w:type="dxa"/>
          </w:tcPr>
          <w:p w:rsidR="00B80871" w:rsidRPr="00E233E7" w:rsidRDefault="00B80871" w:rsidP="00E233E7">
            <w:pPr>
              <w:pStyle w:val="TableParagraph"/>
              <w:rPr>
                <w:b/>
                <w:lang w:val="ru-RU"/>
              </w:rPr>
            </w:pPr>
            <w:r w:rsidRPr="00E233E7">
              <w:rPr>
                <w:b/>
                <w:lang w:val="ru-RU"/>
              </w:rPr>
              <w:t>Осипов Павел Валерьевич</w:t>
            </w:r>
          </w:p>
        </w:tc>
        <w:tc>
          <w:tcPr>
            <w:tcW w:w="1774" w:type="dxa"/>
          </w:tcPr>
          <w:p w:rsidR="00B80871" w:rsidRPr="00E233E7" w:rsidRDefault="00B80871" w:rsidP="00E233E7">
            <w:pPr>
              <w:pStyle w:val="TableParagraph"/>
              <w:rPr>
                <w:b/>
                <w:lang w:val="ru-RU"/>
              </w:rPr>
            </w:pPr>
            <w:r w:rsidRPr="00E233E7">
              <w:rPr>
                <w:b/>
                <w:lang w:val="ru-RU"/>
              </w:rPr>
              <w:t>«Авиамоделирование»</w:t>
            </w:r>
          </w:p>
          <w:p w:rsidR="00B80871" w:rsidRPr="00E233E7" w:rsidRDefault="00B80871" w:rsidP="00E233E7">
            <w:pPr>
              <w:pStyle w:val="TableParagraph"/>
              <w:rPr>
                <w:b/>
                <w:lang w:val="ru-RU"/>
              </w:rPr>
            </w:pPr>
            <w:r w:rsidRPr="00E233E7">
              <w:rPr>
                <w:b/>
                <w:u w:val="single"/>
                <w:lang w:val="ru-RU"/>
              </w:rPr>
              <w:t>ЦДТ</w:t>
            </w:r>
          </w:p>
        </w:tc>
        <w:tc>
          <w:tcPr>
            <w:tcW w:w="1560" w:type="dxa"/>
          </w:tcPr>
          <w:p w:rsidR="00B80871" w:rsidRPr="00E233E7" w:rsidRDefault="00B80871" w:rsidP="00E233E7">
            <w:pPr>
              <w:pStyle w:val="TableParagraph"/>
              <w:jc w:val="center"/>
              <w:rPr>
                <w:b/>
              </w:rPr>
            </w:pPr>
          </w:p>
        </w:tc>
        <w:tc>
          <w:tcPr>
            <w:tcW w:w="1559" w:type="dxa"/>
          </w:tcPr>
          <w:p w:rsidR="00B80871" w:rsidRPr="00E233E7" w:rsidRDefault="00B8087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13.40-14.20</w:t>
            </w:r>
          </w:p>
          <w:p w:rsidR="00B80871" w:rsidRPr="00E233E7" w:rsidRDefault="00B8087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14.25-15.05</w:t>
            </w:r>
          </w:p>
        </w:tc>
        <w:tc>
          <w:tcPr>
            <w:tcW w:w="1549" w:type="dxa"/>
          </w:tcPr>
          <w:p w:rsidR="00B80871" w:rsidRPr="00E233E7" w:rsidRDefault="00B8087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69" w:type="dxa"/>
          </w:tcPr>
          <w:p w:rsidR="00B80871" w:rsidRPr="00E233E7" w:rsidRDefault="00B8087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14.30-15.10</w:t>
            </w:r>
          </w:p>
          <w:p w:rsidR="00B80871" w:rsidRPr="00E233E7" w:rsidRDefault="00B8087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15.15-15.50</w:t>
            </w:r>
          </w:p>
        </w:tc>
        <w:tc>
          <w:tcPr>
            <w:tcW w:w="1418" w:type="dxa"/>
          </w:tcPr>
          <w:p w:rsidR="00B80871" w:rsidRPr="00E233E7" w:rsidRDefault="00B80871" w:rsidP="00E233E7">
            <w:pPr>
              <w:pStyle w:val="TableParagraph"/>
              <w:jc w:val="center"/>
              <w:rPr>
                <w:b/>
              </w:rPr>
            </w:pPr>
          </w:p>
        </w:tc>
        <w:tc>
          <w:tcPr>
            <w:tcW w:w="1417" w:type="dxa"/>
          </w:tcPr>
          <w:p w:rsidR="00B80871" w:rsidRPr="00E233E7" w:rsidRDefault="00B80871" w:rsidP="00E233E7">
            <w:pPr>
              <w:pStyle w:val="TableParagraph"/>
              <w:jc w:val="center"/>
              <w:rPr>
                <w:b/>
              </w:rPr>
            </w:pPr>
          </w:p>
        </w:tc>
        <w:tc>
          <w:tcPr>
            <w:tcW w:w="709" w:type="dxa"/>
          </w:tcPr>
          <w:p w:rsidR="00B80871" w:rsidRPr="00E233E7" w:rsidRDefault="00B8087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B80871" w:rsidRPr="00E233E7" w:rsidTr="00B80871">
        <w:trPr>
          <w:trHeight w:val="866"/>
        </w:trPr>
        <w:tc>
          <w:tcPr>
            <w:tcW w:w="567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80871" w:rsidRPr="00E233E7" w:rsidRDefault="00B80871" w:rsidP="00B80871">
            <w:p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</w:tcBorders>
          </w:tcPr>
          <w:p w:rsidR="00B80871" w:rsidRPr="00E233E7" w:rsidRDefault="00B80871" w:rsidP="00E233E7">
            <w:pPr>
              <w:pStyle w:val="TableParagraph"/>
              <w:rPr>
                <w:b/>
                <w:lang w:val="ru-RU"/>
              </w:rPr>
            </w:pPr>
            <w:r w:rsidRPr="00E233E7">
              <w:rPr>
                <w:b/>
                <w:lang w:val="ru-RU"/>
              </w:rPr>
              <w:t>МБОУ «Шеморданский лицей «Рост»</w:t>
            </w:r>
          </w:p>
        </w:tc>
        <w:tc>
          <w:tcPr>
            <w:tcW w:w="2053" w:type="dxa"/>
          </w:tcPr>
          <w:p w:rsidR="00B80871" w:rsidRPr="00E233E7" w:rsidRDefault="00B80871" w:rsidP="00E233E7">
            <w:pPr>
              <w:pStyle w:val="TableParagraph"/>
              <w:rPr>
                <w:b/>
                <w:lang w:val="ru-RU"/>
              </w:rPr>
            </w:pPr>
            <w:r w:rsidRPr="00E233E7">
              <w:rPr>
                <w:b/>
                <w:lang w:val="ru-RU"/>
              </w:rPr>
              <w:t xml:space="preserve">Гареева Айгуль </w:t>
            </w:r>
            <w:proofErr w:type="spellStart"/>
            <w:r w:rsidRPr="00E233E7">
              <w:rPr>
                <w:b/>
                <w:lang w:val="ru-RU"/>
              </w:rPr>
              <w:t>Миннияровна</w:t>
            </w:r>
            <w:proofErr w:type="spellEnd"/>
          </w:p>
        </w:tc>
        <w:tc>
          <w:tcPr>
            <w:tcW w:w="1774" w:type="dxa"/>
          </w:tcPr>
          <w:p w:rsidR="00B80871" w:rsidRPr="00E233E7" w:rsidRDefault="00B80871" w:rsidP="00E233E7">
            <w:pPr>
              <w:pStyle w:val="TableParagraph"/>
              <w:rPr>
                <w:b/>
                <w:lang w:val="ru-RU"/>
              </w:rPr>
            </w:pPr>
            <w:r w:rsidRPr="00E233E7">
              <w:rPr>
                <w:b/>
                <w:lang w:val="ru-RU"/>
              </w:rPr>
              <w:t>«Умелые руки»</w:t>
            </w:r>
          </w:p>
          <w:p w:rsidR="00B80871" w:rsidRPr="00E233E7" w:rsidRDefault="00B80871" w:rsidP="00E233E7">
            <w:pPr>
              <w:pStyle w:val="TableParagraph"/>
              <w:rPr>
                <w:b/>
                <w:u w:val="single"/>
                <w:lang w:val="ru-RU"/>
              </w:rPr>
            </w:pPr>
            <w:r w:rsidRPr="00E233E7">
              <w:rPr>
                <w:b/>
                <w:u w:val="single"/>
                <w:lang w:val="ru-RU"/>
              </w:rPr>
              <w:t>ЦДТ</w:t>
            </w:r>
          </w:p>
        </w:tc>
        <w:tc>
          <w:tcPr>
            <w:tcW w:w="1560" w:type="dxa"/>
          </w:tcPr>
          <w:p w:rsidR="00B80871" w:rsidRPr="00E233E7" w:rsidRDefault="00B80871" w:rsidP="00E233E7">
            <w:pPr>
              <w:pStyle w:val="TableParagraph"/>
              <w:jc w:val="center"/>
              <w:rPr>
                <w:b/>
              </w:rPr>
            </w:pPr>
          </w:p>
        </w:tc>
        <w:tc>
          <w:tcPr>
            <w:tcW w:w="1559" w:type="dxa"/>
          </w:tcPr>
          <w:p w:rsidR="00B80871" w:rsidRPr="00E233E7" w:rsidRDefault="00B8087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12.50-13.30</w:t>
            </w:r>
          </w:p>
          <w:p w:rsidR="00B80871" w:rsidRPr="00E233E7" w:rsidRDefault="00B8087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13.35-15.10</w:t>
            </w:r>
          </w:p>
        </w:tc>
        <w:tc>
          <w:tcPr>
            <w:tcW w:w="1549" w:type="dxa"/>
          </w:tcPr>
          <w:p w:rsidR="00B80871" w:rsidRPr="00E233E7" w:rsidRDefault="00B8087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69" w:type="dxa"/>
          </w:tcPr>
          <w:p w:rsidR="00B80871" w:rsidRPr="00E233E7" w:rsidRDefault="00B8087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B80871" w:rsidRPr="00E233E7" w:rsidRDefault="00B8087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12.50-13.30</w:t>
            </w:r>
          </w:p>
          <w:p w:rsidR="00B80871" w:rsidRPr="00E233E7" w:rsidRDefault="00B8087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13.35-15.10</w:t>
            </w:r>
          </w:p>
          <w:p w:rsidR="00B80871" w:rsidRPr="00E233E7" w:rsidRDefault="00B8087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</w:tcPr>
          <w:p w:rsidR="00B80871" w:rsidRPr="00E233E7" w:rsidRDefault="00B80871" w:rsidP="00E233E7">
            <w:pPr>
              <w:pStyle w:val="TableParagraph"/>
              <w:jc w:val="center"/>
              <w:rPr>
                <w:b/>
              </w:rPr>
            </w:pPr>
          </w:p>
        </w:tc>
        <w:tc>
          <w:tcPr>
            <w:tcW w:w="709" w:type="dxa"/>
          </w:tcPr>
          <w:p w:rsidR="00B80871" w:rsidRPr="00E233E7" w:rsidRDefault="00B8087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4</w:t>
            </w:r>
          </w:p>
        </w:tc>
      </w:tr>
      <w:tr w:rsidR="00B80871" w:rsidRPr="00E233E7" w:rsidTr="00B80871">
        <w:trPr>
          <w:trHeight w:val="620"/>
        </w:trPr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B80871" w:rsidRPr="00E233E7" w:rsidRDefault="00B80871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B80871" w:rsidRPr="00E233E7" w:rsidRDefault="00B8087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Шикшинская ООШ</w:t>
            </w:r>
          </w:p>
        </w:tc>
        <w:tc>
          <w:tcPr>
            <w:tcW w:w="2053" w:type="dxa"/>
            <w:tcBorders>
              <w:left w:val="single" w:sz="4" w:space="0" w:color="auto"/>
            </w:tcBorders>
          </w:tcPr>
          <w:p w:rsidR="00B80871" w:rsidRPr="00E233E7" w:rsidRDefault="00B80871" w:rsidP="00065407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Габдулхакова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Гульгена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Раифовна</w:t>
            </w:r>
            <w:proofErr w:type="spellEnd"/>
          </w:p>
        </w:tc>
        <w:tc>
          <w:tcPr>
            <w:tcW w:w="1774" w:type="dxa"/>
          </w:tcPr>
          <w:p w:rsidR="00B80871" w:rsidRPr="00E233E7" w:rsidRDefault="00B80871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Драма “Нур”</w:t>
            </w:r>
          </w:p>
          <w:p w:rsidR="00B80871" w:rsidRPr="00E233E7" w:rsidRDefault="00B80871" w:rsidP="00E233E7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60" w:type="dxa"/>
          </w:tcPr>
          <w:p w:rsidR="00B80871" w:rsidRPr="00E233E7" w:rsidRDefault="00B8087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18.00-18.40</w:t>
            </w:r>
          </w:p>
          <w:p w:rsidR="00B80871" w:rsidRPr="00E233E7" w:rsidRDefault="00B8087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18.50-19.30</w:t>
            </w:r>
          </w:p>
        </w:tc>
        <w:tc>
          <w:tcPr>
            <w:tcW w:w="1559" w:type="dxa"/>
          </w:tcPr>
          <w:p w:rsidR="00B80871" w:rsidRPr="00E233E7" w:rsidRDefault="00B8087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18.00-18.40</w:t>
            </w:r>
          </w:p>
          <w:p w:rsidR="00B80871" w:rsidRPr="00E233E7" w:rsidRDefault="00B8087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18.50-19.30</w:t>
            </w:r>
          </w:p>
        </w:tc>
        <w:tc>
          <w:tcPr>
            <w:tcW w:w="1549" w:type="dxa"/>
          </w:tcPr>
          <w:p w:rsidR="00B80871" w:rsidRPr="00E233E7" w:rsidRDefault="00B8087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569" w:type="dxa"/>
          </w:tcPr>
          <w:p w:rsidR="00B80871" w:rsidRPr="00E233E7" w:rsidRDefault="00B8087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18" w:type="dxa"/>
          </w:tcPr>
          <w:p w:rsidR="00B80871" w:rsidRPr="00E233E7" w:rsidRDefault="00B8087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B80871" w:rsidRPr="00E233E7" w:rsidRDefault="00B8087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80871" w:rsidRPr="00E233E7" w:rsidRDefault="00B8087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8B4AF1" w:rsidRPr="00E233E7" w:rsidTr="00FB5ECE">
        <w:trPr>
          <w:trHeight w:val="459"/>
        </w:trPr>
        <w:tc>
          <w:tcPr>
            <w:tcW w:w="567" w:type="dxa"/>
            <w:vMerge w:val="restart"/>
            <w:tcBorders>
              <w:right w:val="single" w:sz="4" w:space="0" w:color="auto"/>
            </w:tcBorders>
          </w:tcPr>
          <w:p w:rsidR="008B4AF1" w:rsidRPr="00F35C82" w:rsidRDefault="008B4AF1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Юлбатская ООШ</w:t>
            </w:r>
          </w:p>
        </w:tc>
        <w:tc>
          <w:tcPr>
            <w:tcW w:w="2053" w:type="dxa"/>
            <w:tcBorders>
              <w:lef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eastAsia="Calibri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</w:rPr>
              <w:t xml:space="preserve">Хафизова Дина </w:t>
            </w:r>
            <w:proofErr w:type="spellStart"/>
            <w:r w:rsidRPr="00E233E7">
              <w:rPr>
                <w:rFonts w:ascii="Times New Roman" w:hAnsi="Times New Roman"/>
                <w:b/>
              </w:rPr>
              <w:t>Рафилевна</w:t>
            </w:r>
            <w:proofErr w:type="spellEnd"/>
          </w:p>
        </w:tc>
        <w:tc>
          <w:tcPr>
            <w:tcW w:w="1774" w:type="dxa"/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“Драма”</w:t>
            </w:r>
          </w:p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tt-RU"/>
              </w:rPr>
            </w:pPr>
            <w:r w:rsidRPr="00E233E7">
              <w:rPr>
                <w:rFonts w:ascii="Times New Roman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60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E233E7">
              <w:rPr>
                <w:rFonts w:ascii="Times New Roman" w:eastAsia="Calibri" w:hAnsi="Times New Roman"/>
                <w:b/>
              </w:rPr>
              <w:t>13.05-13.45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E233E7">
              <w:rPr>
                <w:rFonts w:ascii="Times New Roman" w:eastAsia="Calibri" w:hAnsi="Times New Roman"/>
                <w:b/>
              </w:rPr>
              <w:t>13.55-14.35</w:t>
            </w:r>
          </w:p>
        </w:tc>
        <w:tc>
          <w:tcPr>
            <w:tcW w:w="155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E233E7">
              <w:rPr>
                <w:rFonts w:ascii="Times New Roman" w:eastAsia="Calibri" w:hAnsi="Times New Roman"/>
                <w:b/>
              </w:rPr>
              <w:t>13.55-14.35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E233E7">
              <w:rPr>
                <w:rFonts w:ascii="Times New Roman" w:eastAsia="Calibri" w:hAnsi="Times New Roman"/>
                <w:b/>
              </w:rPr>
              <w:t>14.45-15.25</w:t>
            </w:r>
          </w:p>
        </w:tc>
        <w:tc>
          <w:tcPr>
            <w:tcW w:w="154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156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1418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8B4AF1" w:rsidRPr="00E233E7" w:rsidTr="00FB5ECE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8B4AF1" w:rsidRPr="00E233E7" w:rsidRDefault="008B4AF1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Юлбатская ООШ</w:t>
            </w:r>
          </w:p>
        </w:tc>
        <w:tc>
          <w:tcPr>
            <w:tcW w:w="2053" w:type="dxa"/>
            <w:tcBorders>
              <w:lef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eastAsia="Calibri" w:hAnsi="Times New Roman"/>
                <w:b/>
                <w:lang w:val="tt-RU"/>
              </w:rPr>
            </w:pPr>
            <w:r w:rsidRPr="00E233E7">
              <w:rPr>
                <w:rFonts w:ascii="Times New Roman" w:hAnsi="Times New Roman"/>
                <w:b/>
                <w:lang w:val="tt-RU"/>
              </w:rPr>
              <w:t>Каримова Равия Равгалиевна</w:t>
            </w:r>
          </w:p>
        </w:tc>
        <w:tc>
          <w:tcPr>
            <w:tcW w:w="1774" w:type="dxa"/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eastAsia="Calibri" w:hAnsi="Times New Roman"/>
                <w:b/>
                <w:lang w:val="tt-RU"/>
              </w:rPr>
            </w:pPr>
            <w:r w:rsidRPr="00E233E7">
              <w:rPr>
                <w:rFonts w:ascii="Times New Roman" w:eastAsia="Calibri" w:hAnsi="Times New Roman"/>
                <w:b/>
                <w:lang w:val="tt-RU"/>
              </w:rPr>
              <w:t>“Умелые руки”</w:t>
            </w:r>
          </w:p>
          <w:p w:rsidR="008B4AF1" w:rsidRPr="00E233E7" w:rsidRDefault="008B4AF1" w:rsidP="00E233E7">
            <w:pPr>
              <w:spacing w:after="0" w:line="240" w:lineRule="auto"/>
              <w:rPr>
                <w:rFonts w:ascii="Times New Roman" w:eastAsia="Calibri" w:hAnsi="Times New Roman"/>
                <w:b/>
                <w:u w:val="single"/>
                <w:lang w:val="tt-RU"/>
              </w:rPr>
            </w:pPr>
            <w:r w:rsidRPr="00E233E7">
              <w:rPr>
                <w:rFonts w:ascii="Times New Roman" w:eastAsia="Calibri" w:hAnsi="Times New Roman"/>
                <w:b/>
                <w:u w:val="single"/>
                <w:lang w:val="tt-RU"/>
              </w:rPr>
              <w:t>ЦДТ</w:t>
            </w:r>
          </w:p>
        </w:tc>
        <w:tc>
          <w:tcPr>
            <w:tcW w:w="1560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155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154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E233E7">
              <w:rPr>
                <w:rFonts w:ascii="Times New Roman" w:eastAsia="Calibri" w:hAnsi="Times New Roman"/>
                <w:b/>
              </w:rPr>
              <w:t>14.00-14.40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E233E7">
              <w:rPr>
                <w:rFonts w:ascii="Times New Roman" w:eastAsia="Calibri" w:hAnsi="Times New Roman"/>
                <w:b/>
              </w:rPr>
              <w:t>14.50-15.30</w:t>
            </w:r>
          </w:p>
        </w:tc>
        <w:tc>
          <w:tcPr>
            <w:tcW w:w="156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1418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E233E7">
              <w:rPr>
                <w:rFonts w:ascii="Times New Roman" w:eastAsia="Calibri" w:hAnsi="Times New Roman"/>
                <w:b/>
              </w:rPr>
              <w:t>14.00-14.40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E233E7">
              <w:rPr>
                <w:rFonts w:ascii="Times New Roman" w:eastAsia="Calibri" w:hAnsi="Times New Roman"/>
                <w:b/>
              </w:rPr>
              <w:t>14.50-15.30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  <w:tr w:rsidR="008B4AF1" w:rsidRPr="00E233E7" w:rsidTr="00FB5ECE">
        <w:trPr>
          <w:trHeight w:val="459"/>
        </w:trPr>
        <w:tc>
          <w:tcPr>
            <w:tcW w:w="567" w:type="dxa"/>
            <w:vMerge w:val="restart"/>
            <w:tcBorders>
              <w:right w:val="single" w:sz="4" w:space="0" w:color="auto"/>
            </w:tcBorders>
          </w:tcPr>
          <w:p w:rsidR="008B4AF1" w:rsidRPr="00F35C82" w:rsidRDefault="008B4AF1" w:rsidP="00F35C82">
            <w:pPr>
              <w:pStyle w:val="ac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МБУ ДО «Центр детского творчества»</w:t>
            </w:r>
          </w:p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053" w:type="dxa"/>
            <w:tcBorders>
              <w:lef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Гимадиева Зульфия Хаматдиновна</w:t>
            </w:r>
          </w:p>
        </w:tc>
        <w:tc>
          <w:tcPr>
            <w:tcW w:w="1774" w:type="dxa"/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«Театр мод»</w:t>
            </w:r>
          </w:p>
        </w:tc>
        <w:tc>
          <w:tcPr>
            <w:tcW w:w="1560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13.24-13.50 (Работа с документами)                                                  13.50-14.30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</w:tc>
        <w:tc>
          <w:tcPr>
            <w:tcW w:w="155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13.24-13.50 (Работа с документами)                                   13.50-14.30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</w:tc>
        <w:tc>
          <w:tcPr>
            <w:tcW w:w="154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13.24-13.50 (Работа с документами)                                                      13.50-14.30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</w:tc>
        <w:tc>
          <w:tcPr>
            <w:tcW w:w="156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13.24-13.50 (Работа с документами)                                                      13.50-14.30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</w:tc>
        <w:tc>
          <w:tcPr>
            <w:tcW w:w="1418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11.44-13.50 (Работа с документами)                                                      13.50-14.30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23</w:t>
            </w:r>
          </w:p>
        </w:tc>
      </w:tr>
      <w:tr w:rsidR="008B4AF1" w:rsidRPr="00E233E7" w:rsidTr="00FB5ECE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pStyle w:val="ac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МБУ ДО «Центр детского творчества»</w:t>
            </w:r>
          </w:p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053" w:type="dxa"/>
            <w:tcBorders>
              <w:lef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Гайнутдинова Гульнара Равилевна</w:t>
            </w:r>
          </w:p>
        </w:tc>
        <w:tc>
          <w:tcPr>
            <w:tcW w:w="1774" w:type="dxa"/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«Компьютер и Я»</w:t>
            </w:r>
          </w:p>
        </w:tc>
        <w:tc>
          <w:tcPr>
            <w:tcW w:w="1560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14.00-14.40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14.50-15.30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15.40-16.20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16.30-16.55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17.00-17.25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(ЦДТ)</w:t>
            </w:r>
          </w:p>
        </w:tc>
        <w:tc>
          <w:tcPr>
            <w:tcW w:w="155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10.55-11.20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11.30-11.55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(ЦДТ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Кыңгырау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15.40-16.05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16.15-16.40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16.50-17.15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(Шоколад)</w:t>
            </w:r>
          </w:p>
        </w:tc>
        <w:tc>
          <w:tcPr>
            <w:tcW w:w="154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10.55-11.20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11.30-11.55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(ЦДТ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Кыңгырау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14.00-14.40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14.50-15.30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15.40-16.20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(ЦДТ)</w:t>
            </w:r>
          </w:p>
        </w:tc>
        <w:tc>
          <w:tcPr>
            <w:tcW w:w="156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10.55-11.20                                                              11.30-11.55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(ЦДТ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Кыңгырау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(ЦДТ)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15.40-16.05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16.15-16.40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16.50-17.15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(Шоколад)</w:t>
            </w:r>
          </w:p>
        </w:tc>
        <w:tc>
          <w:tcPr>
            <w:tcW w:w="1418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14.00-14.40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14.50-15.30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(ЦДТ)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22</w:t>
            </w:r>
          </w:p>
        </w:tc>
      </w:tr>
      <w:tr w:rsidR="008B4AF1" w:rsidRPr="00E233E7" w:rsidTr="00FB5ECE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pStyle w:val="ac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МБУ ДО «Центр детского творчества»</w:t>
            </w:r>
          </w:p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053" w:type="dxa"/>
            <w:tcBorders>
              <w:left w:val="single" w:sz="4" w:space="0" w:color="auto"/>
            </w:tcBorders>
          </w:tcPr>
          <w:p w:rsidR="008B4AF1" w:rsidRPr="00E233E7" w:rsidRDefault="008B4AF1" w:rsidP="000A2286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Ха</w:t>
            </w:r>
            <w:r w:rsidR="000A2286">
              <w:rPr>
                <w:rFonts w:ascii="Times New Roman" w:hAnsi="Times New Roman"/>
                <w:b/>
              </w:rPr>
              <w:t>м</w:t>
            </w:r>
            <w:r w:rsidRPr="00E233E7">
              <w:rPr>
                <w:rFonts w:ascii="Times New Roman" w:hAnsi="Times New Roman"/>
                <w:b/>
              </w:rPr>
              <w:t>и</w:t>
            </w:r>
            <w:r w:rsidR="000A2286">
              <w:rPr>
                <w:rFonts w:ascii="Times New Roman" w:hAnsi="Times New Roman"/>
                <w:b/>
              </w:rPr>
              <w:t>д</w:t>
            </w:r>
            <w:r w:rsidRPr="00E233E7">
              <w:rPr>
                <w:rFonts w:ascii="Times New Roman" w:hAnsi="Times New Roman"/>
                <w:b/>
              </w:rPr>
              <w:t>уллин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Абдулвакиль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Рахимьянович</w:t>
            </w:r>
            <w:proofErr w:type="spellEnd"/>
          </w:p>
        </w:tc>
        <w:tc>
          <w:tcPr>
            <w:tcW w:w="1774" w:type="dxa"/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«Лепка и основы гончарного мастерства»</w:t>
            </w:r>
          </w:p>
        </w:tc>
        <w:tc>
          <w:tcPr>
            <w:tcW w:w="1560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14.50-15.30 (Работа с документ </w:t>
            </w:r>
            <w:proofErr w:type="spellStart"/>
            <w:proofErr w:type="gramStart"/>
            <w:r w:rsidRPr="00E233E7">
              <w:rPr>
                <w:rFonts w:ascii="Times New Roman" w:hAnsi="Times New Roman"/>
                <w:b/>
              </w:rPr>
              <w:t>ами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  <w:r w:rsidRPr="00E233E7">
              <w:rPr>
                <w:rFonts w:ascii="Times New Roman" w:hAnsi="Times New Roman"/>
                <w:b/>
              </w:rPr>
              <w:tab/>
            </w:r>
            <w:proofErr w:type="gramEnd"/>
            <w:r w:rsidRPr="00E233E7">
              <w:rPr>
                <w:rFonts w:ascii="Times New Roman" w:hAnsi="Times New Roman"/>
                <w:b/>
              </w:rPr>
              <w:br/>
              <w:t>15.40-16.20</w:t>
            </w:r>
            <w:r w:rsidRPr="00E233E7">
              <w:rPr>
                <w:rFonts w:ascii="Times New Roman" w:hAnsi="Times New Roman"/>
                <w:b/>
              </w:rPr>
              <w:br/>
              <w:t>16.30-17.10</w:t>
            </w:r>
            <w:r w:rsidRPr="00E233E7">
              <w:rPr>
                <w:rFonts w:ascii="Times New Roman" w:hAnsi="Times New Roman"/>
                <w:b/>
              </w:rPr>
              <w:br/>
              <w:t>17.20-18.00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14.50-15.30 (Работа с документ </w:t>
            </w:r>
            <w:proofErr w:type="spellStart"/>
            <w:proofErr w:type="gramStart"/>
            <w:r w:rsidRPr="00E233E7">
              <w:rPr>
                <w:rFonts w:ascii="Times New Roman" w:hAnsi="Times New Roman"/>
                <w:b/>
              </w:rPr>
              <w:t>ами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  <w:r w:rsidRPr="00E233E7">
              <w:rPr>
                <w:rFonts w:ascii="Times New Roman" w:hAnsi="Times New Roman"/>
                <w:b/>
              </w:rPr>
              <w:tab/>
            </w:r>
            <w:proofErr w:type="gramEnd"/>
            <w:r w:rsidRPr="00E233E7">
              <w:rPr>
                <w:rFonts w:ascii="Times New Roman" w:hAnsi="Times New Roman"/>
                <w:b/>
              </w:rPr>
              <w:br/>
              <w:t>15.40-16.20</w:t>
            </w:r>
            <w:r w:rsidRPr="00E233E7">
              <w:rPr>
                <w:rFonts w:ascii="Times New Roman" w:hAnsi="Times New Roman"/>
                <w:b/>
              </w:rPr>
              <w:br/>
              <w:t>16.30-17.10</w:t>
            </w:r>
            <w:r w:rsidRPr="00E233E7">
              <w:rPr>
                <w:rFonts w:ascii="Times New Roman" w:hAnsi="Times New Roman"/>
                <w:b/>
              </w:rPr>
              <w:br/>
              <w:t>17.20-18.00</w:t>
            </w:r>
            <w:r w:rsidRPr="00E233E7">
              <w:rPr>
                <w:rFonts w:ascii="Times New Roman" w:hAnsi="Times New Roman"/>
                <w:b/>
              </w:rPr>
              <w:br/>
              <w:t>18.10-18.50</w:t>
            </w:r>
          </w:p>
        </w:tc>
        <w:tc>
          <w:tcPr>
            <w:tcW w:w="154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14.50-15.30 (Работа с документами)</w:t>
            </w:r>
            <w:r w:rsidRPr="00E233E7">
              <w:rPr>
                <w:rFonts w:ascii="Times New Roman" w:hAnsi="Times New Roman"/>
                <w:b/>
              </w:rPr>
              <w:tab/>
            </w:r>
            <w:r w:rsidRPr="00E233E7">
              <w:rPr>
                <w:rFonts w:ascii="Times New Roman" w:hAnsi="Times New Roman"/>
                <w:b/>
              </w:rPr>
              <w:br/>
              <w:t>15.40-16.20</w:t>
            </w:r>
            <w:r w:rsidRPr="00E233E7">
              <w:rPr>
                <w:rFonts w:ascii="Times New Roman" w:hAnsi="Times New Roman"/>
                <w:b/>
              </w:rPr>
              <w:br/>
              <w:t>16.30-17.10</w:t>
            </w:r>
            <w:r w:rsidRPr="00E233E7">
              <w:rPr>
                <w:rFonts w:ascii="Times New Roman" w:hAnsi="Times New Roman"/>
                <w:b/>
              </w:rPr>
              <w:br/>
              <w:t>17.20-18.00</w:t>
            </w:r>
            <w:r w:rsidRPr="00E233E7">
              <w:rPr>
                <w:rFonts w:ascii="Times New Roman" w:hAnsi="Times New Roman"/>
                <w:b/>
              </w:rPr>
              <w:br/>
              <w:t>18.10-18.50</w:t>
            </w:r>
          </w:p>
        </w:tc>
        <w:tc>
          <w:tcPr>
            <w:tcW w:w="156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14.50-15.30 (Работа с документ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ами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15.40-16.20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16.30-17.10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17.20-18.00</w:t>
            </w:r>
          </w:p>
        </w:tc>
        <w:tc>
          <w:tcPr>
            <w:tcW w:w="1418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18</w:t>
            </w:r>
          </w:p>
        </w:tc>
      </w:tr>
      <w:tr w:rsidR="008B4AF1" w:rsidRPr="00E233E7" w:rsidTr="00FB5ECE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pStyle w:val="ac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МБУ ДО «Центр детского творчества»</w:t>
            </w:r>
          </w:p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053" w:type="dxa"/>
            <w:tcBorders>
              <w:lef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Давлетшина Альмира Фоатовна</w:t>
            </w:r>
          </w:p>
        </w:tc>
        <w:tc>
          <w:tcPr>
            <w:tcW w:w="1774" w:type="dxa"/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«Модерн», «</w:t>
            </w:r>
            <w:proofErr w:type="spellStart"/>
            <w:r w:rsidRPr="00E233E7">
              <w:rPr>
                <w:rFonts w:ascii="Times New Roman" w:hAnsi="Times New Roman"/>
                <w:b/>
              </w:rPr>
              <w:t>Микс</w:t>
            </w:r>
            <w:proofErr w:type="spellEnd"/>
            <w:r w:rsidRPr="00E233E7">
              <w:rPr>
                <w:rFonts w:ascii="Times New Roman" w:hAnsi="Times New Roman"/>
                <w:b/>
              </w:rPr>
              <w:t>»</w:t>
            </w:r>
          </w:p>
        </w:tc>
        <w:tc>
          <w:tcPr>
            <w:tcW w:w="1560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10.40-11.10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11.20-11.50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</w:t>
            </w:r>
            <w:proofErr w:type="spellStart"/>
            <w:r w:rsidRPr="00E233E7">
              <w:rPr>
                <w:rFonts w:ascii="Times New Roman" w:hAnsi="Times New Roman"/>
                <w:b/>
              </w:rPr>
              <w:t>Балачак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13.50-14.30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lastRenderedPageBreak/>
              <w:t>15.30-16.10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17.10-17.30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18.00-18.40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(ЦДТ)</w:t>
            </w:r>
          </w:p>
        </w:tc>
        <w:tc>
          <w:tcPr>
            <w:tcW w:w="155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lastRenderedPageBreak/>
              <w:t>13.40-14.20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14.30-15.10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15.20-16.00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16.10-16.50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17.00-17.30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lastRenderedPageBreak/>
              <w:t>17.40-18.10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(ЦДТ)</w:t>
            </w:r>
          </w:p>
        </w:tc>
        <w:tc>
          <w:tcPr>
            <w:tcW w:w="154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lastRenderedPageBreak/>
              <w:t>15.20-16.00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16.10-16.50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17.00-17.40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17.50-18.30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(ЦДТ)</w:t>
            </w:r>
          </w:p>
        </w:tc>
        <w:tc>
          <w:tcPr>
            <w:tcW w:w="156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09.30-10.00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10.10-10.40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</w:t>
            </w:r>
            <w:proofErr w:type="spellStart"/>
            <w:r w:rsidRPr="00E233E7">
              <w:rPr>
                <w:rFonts w:ascii="Times New Roman" w:hAnsi="Times New Roman"/>
                <w:b/>
              </w:rPr>
              <w:t>Балачак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17.00-17.30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17.40-18.10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lastRenderedPageBreak/>
              <w:t>(ЦДТ)</w:t>
            </w:r>
          </w:p>
        </w:tc>
        <w:tc>
          <w:tcPr>
            <w:tcW w:w="1418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lastRenderedPageBreak/>
              <w:t>11.00-11.30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11.40-12.10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</w:t>
            </w:r>
            <w:proofErr w:type="spellStart"/>
            <w:r w:rsidRPr="00E233E7">
              <w:rPr>
                <w:rFonts w:ascii="Times New Roman" w:hAnsi="Times New Roman"/>
                <w:b/>
              </w:rPr>
              <w:t>Балачак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14.00-14.40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14.50-15.30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lastRenderedPageBreak/>
              <w:t>(ЦДТ)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26</w:t>
            </w:r>
          </w:p>
        </w:tc>
      </w:tr>
      <w:tr w:rsidR="008B4AF1" w:rsidRPr="00E233E7" w:rsidTr="00FB5ECE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pStyle w:val="ac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МБУ ДО «Центр детского творчества»</w:t>
            </w:r>
          </w:p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053" w:type="dxa"/>
            <w:tcBorders>
              <w:lef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Николаева Эльмира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Амировна</w:t>
            </w:r>
            <w:proofErr w:type="spellEnd"/>
          </w:p>
        </w:tc>
        <w:tc>
          <w:tcPr>
            <w:tcW w:w="1774" w:type="dxa"/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«Декоративно-прикладное искусство», «Живопись»</w:t>
            </w:r>
          </w:p>
        </w:tc>
        <w:tc>
          <w:tcPr>
            <w:tcW w:w="1560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13.24-13.50 (Работа с документами)                                                  13.50-14.30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</w:tc>
        <w:tc>
          <w:tcPr>
            <w:tcW w:w="155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13.24-13.50 (Работа с документами)                                   13.50-14.30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</w:tc>
        <w:tc>
          <w:tcPr>
            <w:tcW w:w="154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13.24-13.50 (Работа с документами)                                                      13.50-14.30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</w:tc>
        <w:tc>
          <w:tcPr>
            <w:tcW w:w="156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13.24-13.50 (Работа с документами)                                                      13.50-14.30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</w:tc>
        <w:tc>
          <w:tcPr>
            <w:tcW w:w="1418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11.44-13.50 (Работа с документами)                                                      13.50-14.30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23</w:t>
            </w:r>
          </w:p>
        </w:tc>
      </w:tr>
      <w:tr w:rsidR="008B4AF1" w:rsidRPr="00E233E7" w:rsidTr="00FB5ECE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pStyle w:val="ac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МБУ ДО «Центр детского творчества»</w:t>
            </w:r>
          </w:p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053" w:type="dxa"/>
            <w:tcBorders>
              <w:lef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Аубакиров Фарид Габделмазитович</w:t>
            </w:r>
          </w:p>
        </w:tc>
        <w:tc>
          <w:tcPr>
            <w:tcW w:w="1774" w:type="dxa"/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«</w:t>
            </w:r>
            <w:proofErr w:type="spellStart"/>
            <w:r w:rsidRPr="00E233E7">
              <w:rPr>
                <w:rFonts w:ascii="Times New Roman" w:hAnsi="Times New Roman"/>
                <w:b/>
              </w:rPr>
              <w:t>Виа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Пима»,</w:t>
            </w:r>
          </w:p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« Вокальная студия НУР»</w:t>
            </w:r>
          </w:p>
        </w:tc>
        <w:tc>
          <w:tcPr>
            <w:tcW w:w="1560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14.00-15.30</w:t>
            </w:r>
            <w:proofErr w:type="gramStart"/>
            <w:r w:rsidRPr="00E233E7">
              <w:rPr>
                <w:rFonts w:ascii="Times New Roman" w:hAnsi="Times New Roman"/>
                <w:b/>
              </w:rPr>
              <w:t>( работа</w:t>
            </w:r>
            <w:proofErr w:type="gramEnd"/>
            <w:r w:rsidRPr="00E233E7">
              <w:rPr>
                <w:rFonts w:ascii="Times New Roman" w:hAnsi="Times New Roman"/>
                <w:b/>
              </w:rPr>
              <w:t xml:space="preserve"> с документами)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(Вокал 1 гр.)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17.10-17.50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18.00-18.40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(ВИА 2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гр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155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13.30-14.00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(ВИА 3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гр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17.10-17.50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18.00-18.40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(Вокал 4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гр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154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15.00-15.30 (работа с документами)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(Вокал 1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гр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17.10-17.50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18.00-18.40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(ВИА 2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гр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156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15.00-15.30                                                           15.30-16.10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(ВИА 2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гр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17.10-17.50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18.00-18.40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(Вокал 4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гр</w:t>
            </w:r>
            <w:proofErr w:type="spellEnd"/>
            <w:r w:rsidRPr="00E233E7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1418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13.00-14.00 (работа с документами)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(ВИА 3 гр.)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23</w:t>
            </w:r>
          </w:p>
        </w:tc>
      </w:tr>
      <w:tr w:rsidR="008B4AF1" w:rsidRPr="00E233E7" w:rsidTr="00FB5ECE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pStyle w:val="ac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МБУ ДО «Центр детского творчества»</w:t>
            </w:r>
          </w:p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053" w:type="dxa"/>
            <w:tcBorders>
              <w:lef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Шагвалиева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Алсу </w:t>
            </w:r>
            <w:proofErr w:type="spellStart"/>
            <w:r w:rsidRPr="00E233E7">
              <w:rPr>
                <w:rFonts w:ascii="Times New Roman" w:hAnsi="Times New Roman"/>
                <w:b/>
              </w:rPr>
              <w:t>Марсовна</w:t>
            </w:r>
            <w:proofErr w:type="spellEnd"/>
          </w:p>
        </w:tc>
        <w:tc>
          <w:tcPr>
            <w:tcW w:w="1774" w:type="dxa"/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«Мозаичное искусство», «Креативные идеи»</w:t>
            </w:r>
          </w:p>
        </w:tc>
        <w:tc>
          <w:tcPr>
            <w:tcW w:w="1560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13.25-13.50 (Работа с документами)                                                       13.50-14.30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</w:tc>
        <w:tc>
          <w:tcPr>
            <w:tcW w:w="155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13.25-13.50 (Работа с документами)                                                      13.50-14.30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14.50-15.20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</w:tc>
        <w:tc>
          <w:tcPr>
            <w:tcW w:w="154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</w:tc>
        <w:tc>
          <w:tcPr>
            <w:tcW w:w="156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13.25-13.50 (Работа с документами)                                                       13.50-14.30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16.20-17.00</w:t>
            </w:r>
          </w:p>
        </w:tc>
        <w:tc>
          <w:tcPr>
            <w:tcW w:w="1418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12.20-13.50 (Работа с документами)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13.50-14.30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20</w:t>
            </w:r>
          </w:p>
        </w:tc>
      </w:tr>
      <w:tr w:rsidR="008B4AF1" w:rsidRPr="00E233E7" w:rsidTr="00FB5ECE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pStyle w:val="ac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МБУ ДО «Центр детского творчества»</w:t>
            </w:r>
          </w:p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053" w:type="dxa"/>
            <w:tcBorders>
              <w:lef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E233E7">
              <w:rPr>
                <w:rFonts w:ascii="Times New Roman" w:hAnsi="Times New Roman"/>
                <w:b/>
              </w:rPr>
              <w:t>Касимов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Рамзиль</w:t>
            </w:r>
            <w:proofErr w:type="spellEnd"/>
            <w:r w:rsidRPr="00E233E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233E7">
              <w:rPr>
                <w:rFonts w:ascii="Times New Roman" w:hAnsi="Times New Roman"/>
                <w:b/>
              </w:rPr>
              <w:t>Халимович</w:t>
            </w:r>
            <w:proofErr w:type="spellEnd"/>
          </w:p>
        </w:tc>
        <w:tc>
          <w:tcPr>
            <w:tcW w:w="1774" w:type="dxa"/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«Авиамоделирование», «Робототехника»</w:t>
            </w:r>
          </w:p>
        </w:tc>
        <w:tc>
          <w:tcPr>
            <w:tcW w:w="1560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(авиамоделирование)                                                     13.00-13.40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13.50-14.30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</w:tc>
        <w:tc>
          <w:tcPr>
            <w:tcW w:w="155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(робототехника)                                                                          13.00-13.40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13.50-14.30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</w:tc>
        <w:tc>
          <w:tcPr>
            <w:tcW w:w="154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(авиамоделирование)                                                                    13.00-13.40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13.50-14.30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</w:tc>
        <w:tc>
          <w:tcPr>
            <w:tcW w:w="156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(робототехника)                                                             13.00-13.40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13.50-14.30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14.40-15.20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15.30-16.10</w:t>
            </w:r>
          </w:p>
        </w:tc>
        <w:tc>
          <w:tcPr>
            <w:tcW w:w="1418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13.00-13.40 (робототехника)                                                 13.50-14.30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(авиамоделирование)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18</w:t>
            </w:r>
          </w:p>
        </w:tc>
      </w:tr>
      <w:tr w:rsidR="008B4AF1" w:rsidRPr="00E233E7" w:rsidTr="00FB5ECE">
        <w:trPr>
          <w:trHeight w:val="459"/>
        </w:trPr>
        <w:tc>
          <w:tcPr>
            <w:tcW w:w="567" w:type="dxa"/>
            <w:vMerge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pStyle w:val="ac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</w:tcPr>
          <w:p w:rsidR="008B4AF1" w:rsidRPr="00E233E7" w:rsidRDefault="008B4AF1" w:rsidP="0006540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МБУ ДО «Центр детского творчества»</w:t>
            </w:r>
          </w:p>
        </w:tc>
        <w:tc>
          <w:tcPr>
            <w:tcW w:w="2053" w:type="dxa"/>
            <w:tcBorders>
              <w:lef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 xml:space="preserve">Загидуллин Искандер </w:t>
            </w:r>
            <w:proofErr w:type="spellStart"/>
            <w:r w:rsidRPr="00E233E7">
              <w:rPr>
                <w:rFonts w:ascii="Times New Roman" w:hAnsi="Times New Roman"/>
                <w:b/>
              </w:rPr>
              <w:t>Разябович</w:t>
            </w:r>
            <w:proofErr w:type="spellEnd"/>
          </w:p>
        </w:tc>
        <w:tc>
          <w:tcPr>
            <w:tcW w:w="1774" w:type="dxa"/>
          </w:tcPr>
          <w:p w:rsidR="008B4AF1" w:rsidRPr="00E233E7" w:rsidRDefault="008B4AF1" w:rsidP="00E233E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Школа ведущего</w:t>
            </w:r>
          </w:p>
        </w:tc>
        <w:tc>
          <w:tcPr>
            <w:tcW w:w="1560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14.00-14.40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14.50-15.30</w:t>
            </w:r>
          </w:p>
        </w:tc>
        <w:tc>
          <w:tcPr>
            <w:tcW w:w="155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154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14.00-14.40</w:t>
            </w:r>
          </w:p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14.50-15.30</w:t>
            </w:r>
          </w:p>
        </w:tc>
        <w:tc>
          <w:tcPr>
            <w:tcW w:w="1569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B4AF1" w:rsidRPr="00E233E7" w:rsidRDefault="008B4AF1" w:rsidP="00E233E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233E7">
              <w:rPr>
                <w:rFonts w:ascii="Times New Roman" w:hAnsi="Times New Roman"/>
                <w:b/>
              </w:rPr>
              <w:t>4</w:t>
            </w:r>
          </w:p>
        </w:tc>
      </w:tr>
    </w:tbl>
    <w:p w:rsidR="00472367" w:rsidRPr="00E233E7" w:rsidRDefault="00472367" w:rsidP="00E233E7">
      <w:pPr>
        <w:spacing w:after="0" w:line="240" w:lineRule="auto"/>
        <w:jc w:val="center"/>
        <w:rPr>
          <w:rFonts w:ascii="Times New Roman" w:hAnsi="Times New Roman"/>
        </w:rPr>
      </w:pPr>
    </w:p>
    <w:p w:rsidR="00C8643F" w:rsidRPr="00E233E7" w:rsidRDefault="00C8643F" w:rsidP="00E233E7">
      <w:pPr>
        <w:spacing w:after="0" w:line="240" w:lineRule="auto"/>
        <w:jc w:val="center"/>
        <w:rPr>
          <w:rFonts w:ascii="Times New Roman" w:hAnsi="Times New Roman"/>
        </w:rPr>
      </w:pPr>
    </w:p>
    <w:sectPr w:rsidR="00C8643F" w:rsidRPr="00E233E7" w:rsidSect="00E80F9F">
      <w:pgSz w:w="16838" w:h="11906" w:orient="landscape"/>
      <w:pgMar w:top="426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8B433D"/>
    <w:multiLevelType w:val="multilevel"/>
    <w:tmpl w:val="23C8362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BE35C7"/>
    <w:multiLevelType w:val="hybridMultilevel"/>
    <w:tmpl w:val="80B87AA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">
    <w:nsid w:val="51FA2022"/>
    <w:multiLevelType w:val="hybridMultilevel"/>
    <w:tmpl w:val="F8EAB88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25D6"/>
    <w:rsid w:val="000011F8"/>
    <w:rsid w:val="00003CD7"/>
    <w:rsid w:val="000045B2"/>
    <w:rsid w:val="000070E8"/>
    <w:rsid w:val="00007239"/>
    <w:rsid w:val="00007EA3"/>
    <w:rsid w:val="000101A9"/>
    <w:rsid w:val="0001027A"/>
    <w:rsid w:val="00010B9E"/>
    <w:rsid w:val="0001196B"/>
    <w:rsid w:val="00011BEA"/>
    <w:rsid w:val="000125D6"/>
    <w:rsid w:val="000126D1"/>
    <w:rsid w:val="00014141"/>
    <w:rsid w:val="000160CA"/>
    <w:rsid w:val="000168FF"/>
    <w:rsid w:val="00017DB5"/>
    <w:rsid w:val="000225A3"/>
    <w:rsid w:val="00022B1C"/>
    <w:rsid w:val="00024863"/>
    <w:rsid w:val="00026C71"/>
    <w:rsid w:val="00026CCF"/>
    <w:rsid w:val="0002742A"/>
    <w:rsid w:val="00027D0E"/>
    <w:rsid w:val="000304FA"/>
    <w:rsid w:val="00030E16"/>
    <w:rsid w:val="00031520"/>
    <w:rsid w:val="000331E9"/>
    <w:rsid w:val="00033694"/>
    <w:rsid w:val="000345D3"/>
    <w:rsid w:val="00035C47"/>
    <w:rsid w:val="00035C82"/>
    <w:rsid w:val="000369C1"/>
    <w:rsid w:val="00037183"/>
    <w:rsid w:val="00037968"/>
    <w:rsid w:val="00043135"/>
    <w:rsid w:val="00043A06"/>
    <w:rsid w:val="000445D4"/>
    <w:rsid w:val="00046662"/>
    <w:rsid w:val="00047A56"/>
    <w:rsid w:val="000502DE"/>
    <w:rsid w:val="0005208F"/>
    <w:rsid w:val="00052D24"/>
    <w:rsid w:val="000542A3"/>
    <w:rsid w:val="0005594F"/>
    <w:rsid w:val="00055C32"/>
    <w:rsid w:val="000561E1"/>
    <w:rsid w:val="00057495"/>
    <w:rsid w:val="0005769B"/>
    <w:rsid w:val="00060F17"/>
    <w:rsid w:val="0006120E"/>
    <w:rsid w:val="00063147"/>
    <w:rsid w:val="00063D68"/>
    <w:rsid w:val="00065407"/>
    <w:rsid w:val="00066A81"/>
    <w:rsid w:val="00067027"/>
    <w:rsid w:val="00067727"/>
    <w:rsid w:val="00070AD9"/>
    <w:rsid w:val="000718FF"/>
    <w:rsid w:val="00071B84"/>
    <w:rsid w:val="00071BE7"/>
    <w:rsid w:val="00072451"/>
    <w:rsid w:val="0007250F"/>
    <w:rsid w:val="000727B7"/>
    <w:rsid w:val="00073BA2"/>
    <w:rsid w:val="00076787"/>
    <w:rsid w:val="00077C68"/>
    <w:rsid w:val="00077E7A"/>
    <w:rsid w:val="00080F1C"/>
    <w:rsid w:val="00083CD1"/>
    <w:rsid w:val="00085BEA"/>
    <w:rsid w:val="00086287"/>
    <w:rsid w:val="000865AD"/>
    <w:rsid w:val="00086E2F"/>
    <w:rsid w:val="0009005C"/>
    <w:rsid w:val="000903DA"/>
    <w:rsid w:val="000911EA"/>
    <w:rsid w:val="00093C18"/>
    <w:rsid w:val="00094503"/>
    <w:rsid w:val="00094613"/>
    <w:rsid w:val="00094DB0"/>
    <w:rsid w:val="000A01C6"/>
    <w:rsid w:val="000A0CB2"/>
    <w:rsid w:val="000A14EC"/>
    <w:rsid w:val="000A2023"/>
    <w:rsid w:val="000A2286"/>
    <w:rsid w:val="000A3122"/>
    <w:rsid w:val="000A57A9"/>
    <w:rsid w:val="000A61A2"/>
    <w:rsid w:val="000A66B0"/>
    <w:rsid w:val="000A67F7"/>
    <w:rsid w:val="000A6F84"/>
    <w:rsid w:val="000A7064"/>
    <w:rsid w:val="000B1295"/>
    <w:rsid w:val="000B2BAB"/>
    <w:rsid w:val="000B3A1B"/>
    <w:rsid w:val="000B4010"/>
    <w:rsid w:val="000B40E3"/>
    <w:rsid w:val="000B456E"/>
    <w:rsid w:val="000B5637"/>
    <w:rsid w:val="000B577D"/>
    <w:rsid w:val="000B5992"/>
    <w:rsid w:val="000C028F"/>
    <w:rsid w:val="000C09B3"/>
    <w:rsid w:val="000C1097"/>
    <w:rsid w:val="000C11D7"/>
    <w:rsid w:val="000C157D"/>
    <w:rsid w:val="000C1AE5"/>
    <w:rsid w:val="000C1E95"/>
    <w:rsid w:val="000C4BC1"/>
    <w:rsid w:val="000C794E"/>
    <w:rsid w:val="000D1D58"/>
    <w:rsid w:val="000D22BA"/>
    <w:rsid w:val="000D319B"/>
    <w:rsid w:val="000D4785"/>
    <w:rsid w:val="000D5FFF"/>
    <w:rsid w:val="000D6745"/>
    <w:rsid w:val="000D6F22"/>
    <w:rsid w:val="000D7B50"/>
    <w:rsid w:val="000D7F21"/>
    <w:rsid w:val="000E0C20"/>
    <w:rsid w:val="000E10B2"/>
    <w:rsid w:val="000E1236"/>
    <w:rsid w:val="000E1299"/>
    <w:rsid w:val="000E18D8"/>
    <w:rsid w:val="000E20D2"/>
    <w:rsid w:val="000E281B"/>
    <w:rsid w:val="000E2C0C"/>
    <w:rsid w:val="000E46B1"/>
    <w:rsid w:val="000E5A85"/>
    <w:rsid w:val="000F03B3"/>
    <w:rsid w:val="000F0DFD"/>
    <w:rsid w:val="000F25BD"/>
    <w:rsid w:val="000F33F8"/>
    <w:rsid w:val="000F3F4D"/>
    <w:rsid w:val="000F49E2"/>
    <w:rsid w:val="000F7656"/>
    <w:rsid w:val="000F7BA8"/>
    <w:rsid w:val="00101DD2"/>
    <w:rsid w:val="00102493"/>
    <w:rsid w:val="001024F3"/>
    <w:rsid w:val="00102A36"/>
    <w:rsid w:val="00103F01"/>
    <w:rsid w:val="00103F20"/>
    <w:rsid w:val="00104A21"/>
    <w:rsid w:val="00105676"/>
    <w:rsid w:val="001069B1"/>
    <w:rsid w:val="00106A64"/>
    <w:rsid w:val="00110858"/>
    <w:rsid w:val="00112317"/>
    <w:rsid w:val="00112A53"/>
    <w:rsid w:val="0011354F"/>
    <w:rsid w:val="001139D2"/>
    <w:rsid w:val="0011592A"/>
    <w:rsid w:val="001163E0"/>
    <w:rsid w:val="001167AE"/>
    <w:rsid w:val="00117A9E"/>
    <w:rsid w:val="00121667"/>
    <w:rsid w:val="001222FC"/>
    <w:rsid w:val="00122C62"/>
    <w:rsid w:val="0012381E"/>
    <w:rsid w:val="00124B0E"/>
    <w:rsid w:val="00124C63"/>
    <w:rsid w:val="00124EB0"/>
    <w:rsid w:val="00127770"/>
    <w:rsid w:val="00130065"/>
    <w:rsid w:val="00130619"/>
    <w:rsid w:val="00131B7A"/>
    <w:rsid w:val="0013228C"/>
    <w:rsid w:val="00134341"/>
    <w:rsid w:val="00134573"/>
    <w:rsid w:val="00134657"/>
    <w:rsid w:val="0013562F"/>
    <w:rsid w:val="001357D4"/>
    <w:rsid w:val="00136986"/>
    <w:rsid w:val="00142808"/>
    <w:rsid w:val="00142A26"/>
    <w:rsid w:val="00143C55"/>
    <w:rsid w:val="00145679"/>
    <w:rsid w:val="001469EF"/>
    <w:rsid w:val="001518D0"/>
    <w:rsid w:val="00151A65"/>
    <w:rsid w:val="00152C47"/>
    <w:rsid w:val="001547B2"/>
    <w:rsid w:val="00156F73"/>
    <w:rsid w:val="0015738B"/>
    <w:rsid w:val="00157BE4"/>
    <w:rsid w:val="00157C8C"/>
    <w:rsid w:val="00160C46"/>
    <w:rsid w:val="0016113D"/>
    <w:rsid w:val="001614CC"/>
    <w:rsid w:val="001624C5"/>
    <w:rsid w:val="00164B5D"/>
    <w:rsid w:val="00164F2B"/>
    <w:rsid w:val="001654B4"/>
    <w:rsid w:val="00165C58"/>
    <w:rsid w:val="00166674"/>
    <w:rsid w:val="00166BFB"/>
    <w:rsid w:val="0017135E"/>
    <w:rsid w:val="00171F89"/>
    <w:rsid w:val="00172440"/>
    <w:rsid w:val="00173B66"/>
    <w:rsid w:val="00174328"/>
    <w:rsid w:val="00174FE9"/>
    <w:rsid w:val="00175CC2"/>
    <w:rsid w:val="00176252"/>
    <w:rsid w:val="001763B1"/>
    <w:rsid w:val="00177B2D"/>
    <w:rsid w:val="00177D83"/>
    <w:rsid w:val="00183017"/>
    <w:rsid w:val="00183AA1"/>
    <w:rsid w:val="0018462A"/>
    <w:rsid w:val="00185663"/>
    <w:rsid w:val="00186A3C"/>
    <w:rsid w:val="00186D60"/>
    <w:rsid w:val="001871C2"/>
    <w:rsid w:val="001871DC"/>
    <w:rsid w:val="00187342"/>
    <w:rsid w:val="0019027E"/>
    <w:rsid w:val="00194209"/>
    <w:rsid w:val="0019498F"/>
    <w:rsid w:val="0019618D"/>
    <w:rsid w:val="001975FB"/>
    <w:rsid w:val="001A0398"/>
    <w:rsid w:val="001A0ECC"/>
    <w:rsid w:val="001A0EFC"/>
    <w:rsid w:val="001A247B"/>
    <w:rsid w:val="001A2F60"/>
    <w:rsid w:val="001A3345"/>
    <w:rsid w:val="001A44A5"/>
    <w:rsid w:val="001A69B1"/>
    <w:rsid w:val="001A6B49"/>
    <w:rsid w:val="001B02AC"/>
    <w:rsid w:val="001B2243"/>
    <w:rsid w:val="001B23B7"/>
    <w:rsid w:val="001B3BB5"/>
    <w:rsid w:val="001B5CDE"/>
    <w:rsid w:val="001B6213"/>
    <w:rsid w:val="001B64B0"/>
    <w:rsid w:val="001C09E3"/>
    <w:rsid w:val="001C0DA0"/>
    <w:rsid w:val="001C124F"/>
    <w:rsid w:val="001C4E35"/>
    <w:rsid w:val="001C53AA"/>
    <w:rsid w:val="001C6460"/>
    <w:rsid w:val="001D12A4"/>
    <w:rsid w:val="001D2255"/>
    <w:rsid w:val="001D22E5"/>
    <w:rsid w:val="001D34F8"/>
    <w:rsid w:val="001D4C33"/>
    <w:rsid w:val="001D4EC0"/>
    <w:rsid w:val="001D512A"/>
    <w:rsid w:val="001D602E"/>
    <w:rsid w:val="001D7789"/>
    <w:rsid w:val="001E094D"/>
    <w:rsid w:val="001E19AF"/>
    <w:rsid w:val="001E24DA"/>
    <w:rsid w:val="001E2717"/>
    <w:rsid w:val="001E3412"/>
    <w:rsid w:val="001E63C9"/>
    <w:rsid w:val="001E6901"/>
    <w:rsid w:val="001F069D"/>
    <w:rsid w:val="001F3183"/>
    <w:rsid w:val="001F3BA6"/>
    <w:rsid w:val="001F45CF"/>
    <w:rsid w:val="001F4ABD"/>
    <w:rsid w:val="001F64BA"/>
    <w:rsid w:val="001F6EDF"/>
    <w:rsid w:val="00200379"/>
    <w:rsid w:val="00200539"/>
    <w:rsid w:val="002017B8"/>
    <w:rsid w:val="00202E86"/>
    <w:rsid w:val="00203721"/>
    <w:rsid w:val="00204E25"/>
    <w:rsid w:val="00207C9A"/>
    <w:rsid w:val="00207FC1"/>
    <w:rsid w:val="00210ADF"/>
    <w:rsid w:val="00212B0A"/>
    <w:rsid w:val="00212B24"/>
    <w:rsid w:val="0021510A"/>
    <w:rsid w:val="00215E40"/>
    <w:rsid w:val="002162B3"/>
    <w:rsid w:val="00216FFA"/>
    <w:rsid w:val="00217474"/>
    <w:rsid w:val="00220DA9"/>
    <w:rsid w:val="00221BB7"/>
    <w:rsid w:val="002226D1"/>
    <w:rsid w:val="00224CA1"/>
    <w:rsid w:val="00225442"/>
    <w:rsid w:val="00225E88"/>
    <w:rsid w:val="00226C6D"/>
    <w:rsid w:val="00227A42"/>
    <w:rsid w:val="00230035"/>
    <w:rsid w:val="002305AE"/>
    <w:rsid w:val="00233C64"/>
    <w:rsid w:val="00234377"/>
    <w:rsid w:val="0023458A"/>
    <w:rsid w:val="00235FA8"/>
    <w:rsid w:val="002363A9"/>
    <w:rsid w:val="0023776A"/>
    <w:rsid w:val="00241805"/>
    <w:rsid w:val="0024437B"/>
    <w:rsid w:val="0024670C"/>
    <w:rsid w:val="0025035D"/>
    <w:rsid w:val="00251B20"/>
    <w:rsid w:val="00251E1D"/>
    <w:rsid w:val="00252A0D"/>
    <w:rsid w:val="002543C1"/>
    <w:rsid w:val="00255117"/>
    <w:rsid w:val="002575AD"/>
    <w:rsid w:val="002608D1"/>
    <w:rsid w:val="00260AE3"/>
    <w:rsid w:val="002610EE"/>
    <w:rsid w:val="00262368"/>
    <w:rsid w:val="0026391F"/>
    <w:rsid w:val="00263B36"/>
    <w:rsid w:val="00264F88"/>
    <w:rsid w:val="002706BB"/>
    <w:rsid w:val="002715D9"/>
    <w:rsid w:val="00271B11"/>
    <w:rsid w:val="002724AE"/>
    <w:rsid w:val="00272A39"/>
    <w:rsid w:val="00272F07"/>
    <w:rsid w:val="00275CAF"/>
    <w:rsid w:val="002760E1"/>
    <w:rsid w:val="00276198"/>
    <w:rsid w:val="0027621C"/>
    <w:rsid w:val="0027644B"/>
    <w:rsid w:val="00276839"/>
    <w:rsid w:val="00277229"/>
    <w:rsid w:val="002807A3"/>
    <w:rsid w:val="00281342"/>
    <w:rsid w:val="00284750"/>
    <w:rsid w:val="00284D17"/>
    <w:rsid w:val="00284EDB"/>
    <w:rsid w:val="00286F21"/>
    <w:rsid w:val="00287A34"/>
    <w:rsid w:val="0029074F"/>
    <w:rsid w:val="002910D6"/>
    <w:rsid w:val="00291602"/>
    <w:rsid w:val="002928F8"/>
    <w:rsid w:val="00293D81"/>
    <w:rsid w:val="00295440"/>
    <w:rsid w:val="00296098"/>
    <w:rsid w:val="00296CAD"/>
    <w:rsid w:val="002A0F17"/>
    <w:rsid w:val="002A19FA"/>
    <w:rsid w:val="002A3AC0"/>
    <w:rsid w:val="002A763B"/>
    <w:rsid w:val="002A7FA1"/>
    <w:rsid w:val="002B011B"/>
    <w:rsid w:val="002B0A92"/>
    <w:rsid w:val="002B331F"/>
    <w:rsid w:val="002B3DC0"/>
    <w:rsid w:val="002B4BEA"/>
    <w:rsid w:val="002B52CF"/>
    <w:rsid w:val="002B5711"/>
    <w:rsid w:val="002B595D"/>
    <w:rsid w:val="002B7845"/>
    <w:rsid w:val="002B7FE3"/>
    <w:rsid w:val="002C3418"/>
    <w:rsid w:val="002C3474"/>
    <w:rsid w:val="002C39A3"/>
    <w:rsid w:val="002C42D3"/>
    <w:rsid w:val="002C5E30"/>
    <w:rsid w:val="002C6264"/>
    <w:rsid w:val="002C6D0C"/>
    <w:rsid w:val="002C7358"/>
    <w:rsid w:val="002C7EF7"/>
    <w:rsid w:val="002D1F48"/>
    <w:rsid w:val="002D281F"/>
    <w:rsid w:val="002D317A"/>
    <w:rsid w:val="002D3341"/>
    <w:rsid w:val="002D45CE"/>
    <w:rsid w:val="002D50BD"/>
    <w:rsid w:val="002D5847"/>
    <w:rsid w:val="002D68A3"/>
    <w:rsid w:val="002D6911"/>
    <w:rsid w:val="002D71F4"/>
    <w:rsid w:val="002D72F4"/>
    <w:rsid w:val="002D78B7"/>
    <w:rsid w:val="002E2414"/>
    <w:rsid w:val="002E3144"/>
    <w:rsid w:val="002E3B53"/>
    <w:rsid w:val="002E7A51"/>
    <w:rsid w:val="002E7D89"/>
    <w:rsid w:val="002F07DE"/>
    <w:rsid w:val="002F1BC0"/>
    <w:rsid w:val="002F216C"/>
    <w:rsid w:val="002F33C0"/>
    <w:rsid w:val="002F450A"/>
    <w:rsid w:val="002F577B"/>
    <w:rsid w:val="002F6CB5"/>
    <w:rsid w:val="002F7CD4"/>
    <w:rsid w:val="002F7D2C"/>
    <w:rsid w:val="0030047C"/>
    <w:rsid w:val="00301BA1"/>
    <w:rsid w:val="00302C1F"/>
    <w:rsid w:val="0030335A"/>
    <w:rsid w:val="00304431"/>
    <w:rsid w:val="00305804"/>
    <w:rsid w:val="00305A00"/>
    <w:rsid w:val="00306F2F"/>
    <w:rsid w:val="003070C2"/>
    <w:rsid w:val="003075BC"/>
    <w:rsid w:val="00307930"/>
    <w:rsid w:val="00307AEF"/>
    <w:rsid w:val="00312043"/>
    <w:rsid w:val="00314260"/>
    <w:rsid w:val="00315124"/>
    <w:rsid w:val="0031528A"/>
    <w:rsid w:val="00316082"/>
    <w:rsid w:val="003163F7"/>
    <w:rsid w:val="00316C85"/>
    <w:rsid w:val="00316DBB"/>
    <w:rsid w:val="00320946"/>
    <w:rsid w:val="00321BEF"/>
    <w:rsid w:val="0032220B"/>
    <w:rsid w:val="00322949"/>
    <w:rsid w:val="00323C2F"/>
    <w:rsid w:val="00325639"/>
    <w:rsid w:val="003257A1"/>
    <w:rsid w:val="00325CE4"/>
    <w:rsid w:val="00330582"/>
    <w:rsid w:val="0033072A"/>
    <w:rsid w:val="0033118F"/>
    <w:rsid w:val="00331966"/>
    <w:rsid w:val="003339FC"/>
    <w:rsid w:val="003343B2"/>
    <w:rsid w:val="00336E8A"/>
    <w:rsid w:val="0033738B"/>
    <w:rsid w:val="00337A04"/>
    <w:rsid w:val="00337D2A"/>
    <w:rsid w:val="00341266"/>
    <w:rsid w:val="003414F3"/>
    <w:rsid w:val="00342B96"/>
    <w:rsid w:val="003437F8"/>
    <w:rsid w:val="00346D60"/>
    <w:rsid w:val="00347B1F"/>
    <w:rsid w:val="00347B8C"/>
    <w:rsid w:val="00351450"/>
    <w:rsid w:val="00351F99"/>
    <w:rsid w:val="0035207D"/>
    <w:rsid w:val="00354EE4"/>
    <w:rsid w:val="0035546B"/>
    <w:rsid w:val="00356882"/>
    <w:rsid w:val="0035720E"/>
    <w:rsid w:val="003603AC"/>
    <w:rsid w:val="003618A0"/>
    <w:rsid w:val="0036223E"/>
    <w:rsid w:val="0036348B"/>
    <w:rsid w:val="003642D5"/>
    <w:rsid w:val="00365B73"/>
    <w:rsid w:val="00365F53"/>
    <w:rsid w:val="003706DF"/>
    <w:rsid w:val="00370AB3"/>
    <w:rsid w:val="0037268E"/>
    <w:rsid w:val="00372C30"/>
    <w:rsid w:val="003740D6"/>
    <w:rsid w:val="003742EA"/>
    <w:rsid w:val="003748B6"/>
    <w:rsid w:val="003759C0"/>
    <w:rsid w:val="00375FAD"/>
    <w:rsid w:val="003805B4"/>
    <w:rsid w:val="00380B32"/>
    <w:rsid w:val="003850C1"/>
    <w:rsid w:val="00390A8C"/>
    <w:rsid w:val="00390C4C"/>
    <w:rsid w:val="00391AD6"/>
    <w:rsid w:val="00392FDC"/>
    <w:rsid w:val="00394F02"/>
    <w:rsid w:val="0039765B"/>
    <w:rsid w:val="00397E9A"/>
    <w:rsid w:val="00397FA9"/>
    <w:rsid w:val="003A092C"/>
    <w:rsid w:val="003A1346"/>
    <w:rsid w:val="003A1F43"/>
    <w:rsid w:val="003A6FB1"/>
    <w:rsid w:val="003B0D3D"/>
    <w:rsid w:val="003B1EE7"/>
    <w:rsid w:val="003B2765"/>
    <w:rsid w:val="003B5398"/>
    <w:rsid w:val="003B5F33"/>
    <w:rsid w:val="003B74B3"/>
    <w:rsid w:val="003C0557"/>
    <w:rsid w:val="003C0B46"/>
    <w:rsid w:val="003C0D47"/>
    <w:rsid w:val="003C1744"/>
    <w:rsid w:val="003C1E74"/>
    <w:rsid w:val="003C2A38"/>
    <w:rsid w:val="003C345D"/>
    <w:rsid w:val="003C5787"/>
    <w:rsid w:val="003C5BCD"/>
    <w:rsid w:val="003C5FBD"/>
    <w:rsid w:val="003C649B"/>
    <w:rsid w:val="003C6BCB"/>
    <w:rsid w:val="003C6C4A"/>
    <w:rsid w:val="003C6C88"/>
    <w:rsid w:val="003C717F"/>
    <w:rsid w:val="003C7362"/>
    <w:rsid w:val="003C7827"/>
    <w:rsid w:val="003C7D30"/>
    <w:rsid w:val="003D0319"/>
    <w:rsid w:val="003D2A8F"/>
    <w:rsid w:val="003D321D"/>
    <w:rsid w:val="003E0189"/>
    <w:rsid w:val="003E023B"/>
    <w:rsid w:val="003E1179"/>
    <w:rsid w:val="003E2D37"/>
    <w:rsid w:val="003E3E49"/>
    <w:rsid w:val="003E49FC"/>
    <w:rsid w:val="003E4ADA"/>
    <w:rsid w:val="003E570A"/>
    <w:rsid w:val="003E6F2D"/>
    <w:rsid w:val="003F223C"/>
    <w:rsid w:val="003F2335"/>
    <w:rsid w:val="003F28E1"/>
    <w:rsid w:val="003F2C43"/>
    <w:rsid w:val="003F39C2"/>
    <w:rsid w:val="003F44FA"/>
    <w:rsid w:val="003F4BD2"/>
    <w:rsid w:val="003F6D1D"/>
    <w:rsid w:val="003F7FD3"/>
    <w:rsid w:val="004034EB"/>
    <w:rsid w:val="00404E4E"/>
    <w:rsid w:val="00405C11"/>
    <w:rsid w:val="00405E06"/>
    <w:rsid w:val="00410269"/>
    <w:rsid w:val="004123C7"/>
    <w:rsid w:val="00412B3E"/>
    <w:rsid w:val="00413018"/>
    <w:rsid w:val="00414135"/>
    <w:rsid w:val="00415B27"/>
    <w:rsid w:val="00415D23"/>
    <w:rsid w:val="00416881"/>
    <w:rsid w:val="00417800"/>
    <w:rsid w:val="00420022"/>
    <w:rsid w:val="00421195"/>
    <w:rsid w:val="0042294B"/>
    <w:rsid w:val="00424E70"/>
    <w:rsid w:val="004258DC"/>
    <w:rsid w:val="004277B3"/>
    <w:rsid w:val="0042795D"/>
    <w:rsid w:val="004307CA"/>
    <w:rsid w:val="00431163"/>
    <w:rsid w:val="004321E1"/>
    <w:rsid w:val="004324C5"/>
    <w:rsid w:val="00432AD7"/>
    <w:rsid w:val="00434AF9"/>
    <w:rsid w:val="004364BF"/>
    <w:rsid w:val="0043759E"/>
    <w:rsid w:val="00437611"/>
    <w:rsid w:val="0043781A"/>
    <w:rsid w:val="00440CC9"/>
    <w:rsid w:val="00442BA1"/>
    <w:rsid w:val="00442F6F"/>
    <w:rsid w:val="004436F0"/>
    <w:rsid w:val="00443D10"/>
    <w:rsid w:val="0045104E"/>
    <w:rsid w:val="004515BE"/>
    <w:rsid w:val="004525D4"/>
    <w:rsid w:val="0045321D"/>
    <w:rsid w:val="00453EA7"/>
    <w:rsid w:val="00454E53"/>
    <w:rsid w:val="00455095"/>
    <w:rsid w:val="0045638F"/>
    <w:rsid w:val="00460387"/>
    <w:rsid w:val="00460D1C"/>
    <w:rsid w:val="004617C3"/>
    <w:rsid w:val="00461DAA"/>
    <w:rsid w:val="0046440D"/>
    <w:rsid w:val="0046463C"/>
    <w:rsid w:val="00465094"/>
    <w:rsid w:val="00467A3F"/>
    <w:rsid w:val="004708CA"/>
    <w:rsid w:val="00472367"/>
    <w:rsid w:val="00472B01"/>
    <w:rsid w:val="00472E04"/>
    <w:rsid w:val="004737D4"/>
    <w:rsid w:val="00473AAC"/>
    <w:rsid w:val="0047468C"/>
    <w:rsid w:val="004834F9"/>
    <w:rsid w:val="004856FD"/>
    <w:rsid w:val="00485B53"/>
    <w:rsid w:val="004873C2"/>
    <w:rsid w:val="00492EF8"/>
    <w:rsid w:val="00493D92"/>
    <w:rsid w:val="004942FE"/>
    <w:rsid w:val="004970C4"/>
    <w:rsid w:val="004973AB"/>
    <w:rsid w:val="00497948"/>
    <w:rsid w:val="004A0277"/>
    <w:rsid w:val="004A1400"/>
    <w:rsid w:val="004A21FA"/>
    <w:rsid w:val="004A33D9"/>
    <w:rsid w:val="004A463C"/>
    <w:rsid w:val="004A4890"/>
    <w:rsid w:val="004A4FBA"/>
    <w:rsid w:val="004A5056"/>
    <w:rsid w:val="004A5F01"/>
    <w:rsid w:val="004A6289"/>
    <w:rsid w:val="004B2F67"/>
    <w:rsid w:val="004B55B4"/>
    <w:rsid w:val="004B5E04"/>
    <w:rsid w:val="004B7873"/>
    <w:rsid w:val="004B7F93"/>
    <w:rsid w:val="004C0385"/>
    <w:rsid w:val="004C32F9"/>
    <w:rsid w:val="004C3DA5"/>
    <w:rsid w:val="004C5013"/>
    <w:rsid w:val="004C6877"/>
    <w:rsid w:val="004C6E8C"/>
    <w:rsid w:val="004D0E24"/>
    <w:rsid w:val="004D1511"/>
    <w:rsid w:val="004D158F"/>
    <w:rsid w:val="004D2949"/>
    <w:rsid w:val="004D347A"/>
    <w:rsid w:val="004D3A46"/>
    <w:rsid w:val="004D5EFD"/>
    <w:rsid w:val="004D6BD9"/>
    <w:rsid w:val="004D6CCF"/>
    <w:rsid w:val="004D76A9"/>
    <w:rsid w:val="004D78DB"/>
    <w:rsid w:val="004D7B54"/>
    <w:rsid w:val="004E0384"/>
    <w:rsid w:val="004E05B6"/>
    <w:rsid w:val="004E0790"/>
    <w:rsid w:val="004E24AF"/>
    <w:rsid w:val="004E2535"/>
    <w:rsid w:val="004E38DC"/>
    <w:rsid w:val="004E3C43"/>
    <w:rsid w:val="004E4D66"/>
    <w:rsid w:val="004E50B3"/>
    <w:rsid w:val="004E6561"/>
    <w:rsid w:val="004E72C3"/>
    <w:rsid w:val="004F1064"/>
    <w:rsid w:val="004F2D5E"/>
    <w:rsid w:val="004F4F1A"/>
    <w:rsid w:val="004F4F25"/>
    <w:rsid w:val="004F5EA0"/>
    <w:rsid w:val="0050004C"/>
    <w:rsid w:val="0050099A"/>
    <w:rsid w:val="00501147"/>
    <w:rsid w:val="00503066"/>
    <w:rsid w:val="00503D90"/>
    <w:rsid w:val="0050462E"/>
    <w:rsid w:val="00506186"/>
    <w:rsid w:val="00507F44"/>
    <w:rsid w:val="00510102"/>
    <w:rsid w:val="005114E9"/>
    <w:rsid w:val="005120C4"/>
    <w:rsid w:val="00513673"/>
    <w:rsid w:val="00513C37"/>
    <w:rsid w:val="005145F0"/>
    <w:rsid w:val="005154EF"/>
    <w:rsid w:val="00515F3C"/>
    <w:rsid w:val="00516F31"/>
    <w:rsid w:val="0051713E"/>
    <w:rsid w:val="005212E3"/>
    <w:rsid w:val="005231FE"/>
    <w:rsid w:val="00523DD7"/>
    <w:rsid w:val="00524D99"/>
    <w:rsid w:val="00526755"/>
    <w:rsid w:val="005276C1"/>
    <w:rsid w:val="00530A41"/>
    <w:rsid w:val="005324BC"/>
    <w:rsid w:val="00532C51"/>
    <w:rsid w:val="00533DFA"/>
    <w:rsid w:val="0053506A"/>
    <w:rsid w:val="00536B79"/>
    <w:rsid w:val="00536B87"/>
    <w:rsid w:val="00541EB9"/>
    <w:rsid w:val="0054248C"/>
    <w:rsid w:val="00542B35"/>
    <w:rsid w:val="0054409B"/>
    <w:rsid w:val="00545F92"/>
    <w:rsid w:val="00546136"/>
    <w:rsid w:val="0055015C"/>
    <w:rsid w:val="005502C4"/>
    <w:rsid w:val="00550707"/>
    <w:rsid w:val="0055412D"/>
    <w:rsid w:val="00554B92"/>
    <w:rsid w:val="005579EC"/>
    <w:rsid w:val="00562AE0"/>
    <w:rsid w:val="00562FF4"/>
    <w:rsid w:val="00564A6B"/>
    <w:rsid w:val="00565006"/>
    <w:rsid w:val="005678D5"/>
    <w:rsid w:val="005729D9"/>
    <w:rsid w:val="00572D52"/>
    <w:rsid w:val="0057371C"/>
    <w:rsid w:val="0057398A"/>
    <w:rsid w:val="0057439D"/>
    <w:rsid w:val="00575EDC"/>
    <w:rsid w:val="00576082"/>
    <w:rsid w:val="005771C8"/>
    <w:rsid w:val="005773CC"/>
    <w:rsid w:val="00577B1E"/>
    <w:rsid w:val="00581DD0"/>
    <w:rsid w:val="00581E21"/>
    <w:rsid w:val="0058209F"/>
    <w:rsid w:val="00582260"/>
    <w:rsid w:val="00583DF2"/>
    <w:rsid w:val="00586B26"/>
    <w:rsid w:val="00587AC0"/>
    <w:rsid w:val="0059151B"/>
    <w:rsid w:val="00592A13"/>
    <w:rsid w:val="00595071"/>
    <w:rsid w:val="00595840"/>
    <w:rsid w:val="00596676"/>
    <w:rsid w:val="0059701E"/>
    <w:rsid w:val="005A0727"/>
    <w:rsid w:val="005A3A32"/>
    <w:rsid w:val="005A3B86"/>
    <w:rsid w:val="005A4E01"/>
    <w:rsid w:val="005A6491"/>
    <w:rsid w:val="005A65E5"/>
    <w:rsid w:val="005A675C"/>
    <w:rsid w:val="005B133D"/>
    <w:rsid w:val="005B32F8"/>
    <w:rsid w:val="005B549E"/>
    <w:rsid w:val="005C04F6"/>
    <w:rsid w:val="005C0C9E"/>
    <w:rsid w:val="005C15C6"/>
    <w:rsid w:val="005C18F3"/>
    <w:rsid w:val="005C2073"/>
    <w:rsid w:val="005C26D4"/>
    <w:rsid w:val="005C2CE4"/>
    <w:rsid w:val="005C3DA5"/>
    <w:rsid w:val="005C4115"/>
    <w:rsid w:val="005C49D3"/>
    <w:rsid w:val="005C73AF"/>
    <w:rsid w:val="005D0D68"/>
    <w:rsid w:val="005D0FB5"/>
    <w:rsid w:val="005D32B9"/>
    <w:rsid w:val="005D4C39"/>
    <w:rsid w:val="005D519F"/>
    <w:rsid w:val="005D51CD"/>
    <w:rsid w:val="005D541C"/>
    <w:rsid w:val="005D5731"/>
    <w:rsid w:val="005D5B5C"/>
    <w:rsid w:val="005D6ECC"/>
    <w:rsid w:val="005E0329"/>
    <w:rsid w:val="005E06B0"/>
    <w:rsid w:val="005E1CB8"/>
    <w:rsid w:val="005E21B9"/>
    <w:rsid w:val="005E35C5"/>
    <w:rsid w:val="005E3E6C"/>
    <w:rsid w:val="005E44BA"/>
    <w:rsid w:val="005E57A5"/>
    <w:rsid w:val="005E6751"/>
    <w:rsid w:val="005E6F71"/>
    <w:rsid w:val="005E72F1"/>
    <w:rsid w:val="005F072D"/>
    <w:rsid w:val="005F2231"/>
    <w:rsid w:val="005F3E7E"/>
    <w:rsid w:val="005F4B8D"/>
    <w:rsid w:val="005F67E3"/>
    <w:rsid w:val="005F6AB1"/>
    <w:rsid w:val="005F7820"/>
    <w:rsid w:val="00601335"/>
    <w:rsid w:val="00601B20"/>
    <w:rsid w:val="00601FFC"/>
    <w:rsid w:val="00603B11"/>
    <w:rsid w:val="00603FFC"/>
    <w:rsid w:val="0060420E"/>
    <w:rsid w:val="00604984"/>
    <w:rsid w:val="00605311"/>
    <w:rsid w:val="00606134"/>
    <w:rsid w:val="00606B75"/>
    <w:rsid w:val="00610240"/>
    <w:rsid w:val="006143E2"/>
    <w:rsid w:val="00614919"/>
    <w:rsid w:val="006156A2"/>
    <w:rsid w:val="00615A24"/>
    <w:rsid w:val="00616E35"/>
    <w:rsid w:val="00617E07"/>
    <w:rsid w:val="00617E14"/>
    <w:rsid w:val="0062011B"/>
    <w:rsid w:val="006212C3"/>
    <w:rsid w:val="006215A9"/>
    <w:rsid w:val="00623006"/>
    <w:rsid w:val="006238D0"/>
    <w:rsid w:val="0062434E"/>
    <w:rsid w:val="00625C96"/>
    <w:rsid w:val="00626927"/>
    <w:rsid w:val="00626A35"/>
    <w:rsid w:val="006272F8"/>
    <w:rsid w:val="00627FFE"/>
    <w:rsid w:val="00635637"/>
    <w:rsid w:val="00636CD7"/>
    <w:rsid w:val="00642BC2"/>
    <w:rsid w:val="0064661C"/>
    <w:rsid w:val="00646E91"/>
    <w:rsid w:val="00647204"/>
    <w:rsid w:val="006475C3"/>
    <w:rsid w:val="00647824"/>
    <w:rsid w:val="00651076"/>
    <w:rsid w:val="00651943"/>
    <w:rsid w:val="00654596"/>
    <w:rsid w:val="00655A3D"/>
    <w:rsid w:val="00655EB8"/>
    <w:rsid w:val="006570CF"/>
    <w:rsid w:val="00661AB4"/>
    <w:rsid w:val="00661C34"/>
    <w:rsid w:val="006625DC"/>
    <w:rsid w:val="0066309F"/>
    <w:rsid w:val="006632AB"/>
    <w:rsid w:val="006671D4"/>
    <w:rsid w:val="00667FE5"/>
    <w:rsid w:val="00670136"/>
    <w:rsid w:val="00671155"/>
    <w:rsid w:val="006744A3"/>
    <w:rsid w:val="00676140"/>
    <w:rsid w:val="0067655F"/>
    <w:rsid w:val="00681AB1"/>
    <w:rsid w:val="006851C0"/>
    <w:rsid w:val="00685A49"/>
    <w:rsid w:val="0069295F"/>
    <w:rsid w:val="00693AF9"/>
    <w:rsid w:val="006955E3"/>
    <w:rsid w:val="00696C28"/>
    <w:rsid w:val="0069760D"/>
    <w:rsid w:val="006979D1"/>
    <w:rsid w:val="00697CE7"/>
    <w:rsid w:val="006A088B"/>
    <w:rsid w:val="006A0C33"/>
    <w:rsid w:val="006A123D"/>
    <w:rsid w:val="006A2958"/>
    <w:rsid w:val="006A2F2B"/>
    <w:rsid w:val="006A3AB9"/>
    <w:rsid w:val="006A3AE3"/>
    <w:rsid w:val="006A3C4C"/>
    <w:rsid w:val="006A5C7F"/>
    <w:rsid w:val="006A6A79"/>
    <w:rsid w:val="006B178C"/>
    <w:rsid w:val="006B4536"/>
    <w:rsid w:val="006B5015"/>
    <w:rsid w:val="006C0123"/>
    <w:rsid w:val="006C0957"/>
    <w:rsid w:val="006C1734"/>
    <w:rsid w:val="006C2CBC"/>
    <w:rsid w:val="006C2CCB"/>
    <w:rsid w:val="006C2DCD"/>
    <w:rsid w:val="006C540D"/>
    <w:rsid w:val="006C5667"/>
    <w:rsid w:val="006C5B89"/>
    <w:rsid w:val="006C5EAB"/>
    <w:rsid w:val="006C68B1"/>
    <w:rsid w:val="006C68E4"/>
    <w:rsid w:val="006C6EF2"/>
    <w:rsid w:val="006D11FC"/>
    <w:rsid w:val="006D12FF"/>
    <w:rsid w:val="006D16D3"/>
    <w:rsid w:val="006D18AD"/>
    <w:rsid w:val="006D1B84"/>
    <w:rsid w:val="006D1E1B"/>
    <w:rsid w:val="006D285A"/>
    <w:rsid w:val="006D2BB0"/>
    <w:rsid w:val="006D2F56"/>
    <w:rsid w:val="006D4B07"/>
    <w:rsid w:val="006D4E83"/>
    <w:rsid w:val="006D6AF7"/>
    <w:rsid w:val="006E0228"/>
    <w:rsid w:val="006E026A"/>
    <w:rsid w:val="006E1051"/>
    <w:rsid w:val="006E13EF"/>
    <w:rsid w:val="006E23D7"/>
    <w:rsid w:val="006E6A8E"/>
    <w:rsid w:val="006E6AE8"/>
    <w:rsid w:val="006E7149"/>
    <w:rsid w:val="006E7B6C"/>
    <w:rsid w:val="006F170F"/>
    <w:rsid w:val="006F175F"/>
    <w:rsid w:val="006F1A4A"/>
    <w:rsid w:val="006F4AC5"/>
    <w:rsid w:val="006F5423"/>
    <w:rsid w:val="006F6786"/>
    <w:rsid w:val="006F7D77"/>
    <w:rsid w:val="00700A9E"/>
    <w:rsid w:val="00702413"/>
    <w:rsid w:val="00703B8B"/>
    <w:rsid w:val="0070452B"/>
    <w:rsid w:val="00704B7C"/>
    <w:rsid w:val="00705D11"/>
    <w:rsid w:val="007063E3"/>
    <w:rsid w:val="007064CC"/>
    <w:rsid w:val="007074DB"/>
    <w:rsid w:val="00712705"/>
    <w:rsid w:val="00712FDE"/>
    <w:rsid w:val="007160B9"/>
    <w:rsid w:val="007161FE"/>
    <w:rsid w:val="00717684"/>
    <w:rsid w:val="00717725"/>
    <w:rsid w:val="00717EF7"/>
    <w:rsid w:val="00720623"/>
    <w:rsid w:val="00720812"/>
    <w:rsid w:val="00721516"/>
    <w:rsid w:val="007231FD"/>
    <w:rsid w:val="00723393"/>
    <w:rsid w:val="00723585"/>
    <w:rsid w:val="00724209"/>
    <w:rsid w:val="00724553"/>
    <w:rsid w:val="0072465D"/>
    <w:rsid w:val="00725088"/>
    <w:rsid w:val="007269CC"/>
    <w:rsid w:val="007275D1"/>
    <w:rsid w:val="00727DD3"/>
    <w:rsid w:val="00730A4B"/>
    <w:rsid w:val="00730C43"/>
    <w:rsid w:val="00731626"/>
    <w:rsid w:val="00732A70"/>
    <w:rsid w:val="007332A6"/>
    <w:rsid w:val="00733653"/>
    <w:rsid w:val="00733C2E"/>
    <w:rsid w:val="00734C9B"/>
    <w:rsid w:val="00736C5D"/>
    <w:rsid w:val="007373B3"/>
    <w:rsid w:val="0074201D"/>
    <w:rsid w:val="0074453D"/>
    <w:rsid w:val="007447A7"/>
    <w:rsid w:val="00744C26"/>
    <w:rsid w:val="00746855"/>
    <w:rsid w:val="00746C55"/>
    <w:rsid w:val="00747188"/>
    <w:rsid w:val="00747CE7"/>
    <w:rsid w:val="00747DBE"/>
    <w:rsid w:val="00750D3F"/>
    <w:rsid w:val="0075251B"/>
    <w:rsid w:val="00753177"/>
    <w:rsid w:val="00754667"/>
    <w:rsid w:val="00755269"/>
    <w:rsid w:val="007554DE"/>
    <w:rsid w:val="0075626B"/>
    <w:rsid w:val="00757664"/>
    <w:rsid w:val="00757A08"/>
    <w:rsid w:val="00760579"/>
    <w:rsid w:val="00760F19"/>
    <w:rsid w:val="00761DBC"/>
    <w:rsid w:val="00762EF8"/>
    <w:rsid w:val="0076477D"/>
    <w:rsid w:val="00764899"/>
    <w:rsid w:val="00764B00"/>
    <w:rsid w:val="007651C9"/>
    <w:rsid w:val="00770166"/>
    <w:rsid w:val="00772C4A"/>
    <w:rsid w:val="00777BE5"/>
    <w:rsid w:val="00781BA9"/>
    <w:rsid w:val="00782E5E"/>
    <w:rsid w:val="00783395"/>
    <w:rsid w:val="00783D95"/>
    <w:rsid w:val="0078741A"/>
    <w:rsid w:val="00790647"/>
    <w:rsid w:val="007920D3"/>
    <w:rsid w:val="00793053"/>
    <w:rsid w:val="00793B7C"/>
    <w:rsid w:val="00794D09"/>
    <w:rsid w:val="00796080"/>
    <w:rsid w:val="007A0BEA"/>
    <w:rsid w:val="007A0C69"/>
    <w:rsid w:val="007A25C1"/>
    <w:rsid w:val="007A3720"/>
    <w:rsid w:val="007A3F72"/>
    <w:rsid w:val="007A56EE"/>
    <w:rsid w:val="007A57BB"/>
    <w:rsid w:val="007A7427"/>
    <w:rsid w:val="007A7860"/>
    <w:rsid w:val="007B005C"/>
    <w:rsid w:val="007B1144"/>
    <w:rsid w:val="007B24A1"/>
    <w:rsid w:val="007B2643"/>
    <w:rsid w:val="007B2C48"/>
    <w:rsid w:val="007B5919"/>
    <w:rsid w:val="007B6641"/>
    <w:rsid w:val="007B7008"/>
    <w:rsid w:val="007B73A8"/>
    <w:rsid w:val="007C012C"/>
    <w:rsid w:val="007C0DDE"/>
    <w:rsid w:val="007C1E8C"/>
    <w:rsid w:val="007C3632"/>
    <w:rsid w:val="007C5A35"/>
    <w:rsid w:val="007D06F5"/>
    <w:rsid w:val="007D0D07"/>
    <w:rsid w:val="007D20C7"/>
    <w:rsid w:val="007D27F5"/>
    <w:rsid w:val="007D38CA"/>
    <w:rsid w:val="007D3C72"/>
    <w:rsid w:val="007D51CE"/>
    <w:rsid w:val="007D7678"/>
    <w:rsid w:val="007E2675"/>
    <w:rsid w:val="007E2896"/>
    <w:rsid w:val="007E49BF"/>
    <w:rsid w:val="007E739C"/>
    <w:rsid w:val="007F08F6"/>
    <w:rsid w:val="007F11D2"/>
    <w:rsid w:val="007F2C9D"/>
    <w:rsid w:val="007F36F4"/>
    <w:rsid w:val="007F4E05"/>
    <w:rsid w:val="007F5006"/>
    <w:rsid w:val="007F54AB"/>
    <w:rsid w:val="007F5A52"/>
    <w:rsid w:val="007F5CBF"/>
    <w:rsid w:val="00801C1C"/>
    <w:rsid w:val="008024BE"/>
    <w:rsid w:val="008033CD"/>
    <w:rsid w:val="0080391A"/>
    <w:rsid w:val="0080421D"/>
    <w:rsid w:val="008050DD"/>
    <w:rsid w:val="008075A0"/>
    <w:rsid w:val="00807BA9"/>
    <w:rsid w:val="0081049D"/>
    <w:rsid w:val="00810C77"/>
    <w:rsid w:val="008117DF"/>
    <w:rsid w:val="008122AE"/>
    <w:rsid w:val="008137D4"/>
    <w:rsid w:val="00813B7D"/>
    <w:rsid w:val="00815AC6"/>
    <w:rsid w:val="008205E4"/>
    <w:rsid w:val="0082171C"/>
    <w:rsid w:val="0082183E"/>
    <w:rsid w:val="00821EFD"/>
    <w:rsid w:val="00821F75"/>
    <w:rsid w:val="008227CD"/>
    <w:rsid w:val="00822CBB"/>
    <w:rsid w:val="00822FCA"/>
    <w:rsid w:val="00823041"/>
    <w:rsid w:val="008230C6"/>
    <w:rsid w:val="00825657"/>
    <w:rsid w:val="008258F0"/>
    <w:rsid w:val="0082609E"/>
    <w:rsid w:val="0082798E"/>
    <w:rsid w:val="00830C04"/>
    <w:rsid w:val="00830C47"/>
    <w:rsid w:val="0083387C"/>
    <w:rsid w:val="00835C8A"/>
    <w:rsid w:val="008367E1"/>
    <w:rsid w:val="00836848"/>
    <w:rsid w:val="00837EC5"/>
    <w:rsid w:val="0084241E"/>
    <w:rsid w:val="00843BF1"/>
    <w:rsid w:val="0085124A"/>
    <w:rsid w:val="008520AF"/>
    <w:rsid w:val="0085289E"/>
    <w:rsid w:val="008544B1"/>
    <w:rsid w:val="00854774"/>
    <w:rsid w:val="00857F66"/>
    <w:rsid w:val="00857FA4"/>
    <w:rsid w:val="00860FD6"/>
    <w:rsid w:val="00862CC3"/>
    <w:rsid w:val="00863B65"/>
    <w:rsid w:val="00864A3B"/>
    <w:rsid w:val="00864F63"/>
    <w:rsid w:val="008678AD"/>
    <w:rsid w:val="008703B2"/>
    <w:rsid w:val="00870BB5"/>
    <w:rsid w:val="008738CD"/>
    <w:rsid w:val="00874C43"/>
    <w:rsid w:val="00875F9F"/>
    <w:rsid w:val="0087659F"/>
    <w:rsid w:val="0087776F"/>
    <w:rsid w:val="008801D4"/>
    <w:rsid w:val="008803C5"/>
    <w:rsid w:val="00880654"/>
    <w:rsid w:val="00883E67"/>
    <w:rsid w:val="00883ED6"/>
    <w:rsid w:val="00884CB8"/>
    <w:rsid w:val="008857D4"/>
    <w:rsid w:val="00885962"/>
    <w:rsid w:val="0088639C"/>
    <w:rsid w:val="00890D72"/>
    <w:rsid w:val="00892433"/>
    <w:rsid w:val="00892A0A"/>
    <w:rsid w:val="00895697"/>
    <w:rsid w:val="00896007"/>
    <w:rsid w:val="0089763F"/>
    <w:rsid w:val="008A098E"/>
    <w:rsid w:val="008A3823"/>
    <w:rsid w:val="008A4B1F"/>
    <w:rsid w:val="008A6DBE"/>
    <w:rsid w:val="008B1CDA"/>
    <w:rsid w:val="008B246A"/>
    <w:rsid w:val="008B2A31"/>
    <w:rsid w:val="008B30A6"/>
    <w:rsid w:val="008B311B"/>
    <w:rsid w:val="008B3F0D"/>
    <w:rsid w:val="008B45C5"/>
    <w:rsid w:val="008B4AF1"/>
    <w:rsid w:val="008B59A8"/>
    <w:rsid w:val="008B73EF"/>
    <w:rsid w:val="008B7CA7"/>
    <w:rsid w:val="008C18A1"/>
    <w:rsid w:val="008C271C"/>
    <w:rsid w:val="008C4E39"/>
    <w:rsid w:val="008C5A8C"/>
    <w:rsid w:val="008C623D"/>
    <w:rsid w:val="008C661B"/>
    <w:rsid w:val="008C776E"/>
    <w:rsid w:val="008D03EE"/>
    <w:rsid w:val="008D1F20"/>
    <w:rsid w:val="008D249B"/>
    <w:rsid w:val="008D3970"/>
    <w:rsid w:val="008E0547"/>
    <w:rsid w:val="008E0DC3"/>
    <w:rsid w:val="008E13A5"/>
    <w:rsid w:val="008E275B"/>
    <w:rsid w:val="008E4F7A"/>
    <w:rsid w:val="008E5C00"/>
    <w:rsid w:val="008E7F5F"/>
    <w:rsid w:val="008F08B3"/>
    <w:rsid w:val="008F178E"/>
    <w:rsid w:val="008F2318"/>
    <w:rsid w:val="008F2B68"/>
    <w:rsid w:val="008F2D8A"/>
    <w:rsid w:val="008F34CF"/>
    <w:rsid w:val="008F3C72"/>
    <w:rsid w:val="008F3FC0"/>
    <w:rsid w:val="008F4748"/>
    <w:rsid w:val="008F6917"/>
    <w:rsid w:val="008F78F6"/>
    <w:rsid w:val="00900D2E"/>
    <w:rsid w:val="009021AA"/>
    <w:rsid w:val="009024C3"/>
    <w:rsid w:val="009032E6"/>
    <w:rsid w:val="0090537A"/>
    <w:rsid w:val="00905A8A"/>
    <w:rsid w:val="0090695D"/>
    <w:rsid w:val="00907BB2"/>
    <w:rsid w:val="00910554"/>
    <w:rsid w:val="00910775"/>
    <w:rsid w:val="00910B3B"/>
    <w:rsid w:val="00910F26"/>
    <w:rsid w:val="00911A72"/>
    <w:rsid w:val="00913028"/>
    <w:rsid w:val="0091413F"/>
    <w:rsid w:val="00915315"/>
    <w:rsid w:val="00915F19"/>
    <w:rsid w:val="00915F6A"/>
    <w:rsid w:val="00917AC8"/>
    <w:rsid w:val="00921147"/>
    <w:rsid w:val="00921750"/>
    <w:rsid w:val="0092279A"/>
    <w:rsid w:val="00922BA8"/>
    <w:rsid w:val="00923092"/>
    <w:rsid w:val="00923969"/>
    <w:rsid w:val="00924CB0"/>
    <w:rsid w:val="0092596F"/>
    <w:rsid w:val="00930EDE"/>
    <w:rsid w:val="009334A9"/>
    <w:rsid w:val="0093484A"/>
    <w:rsid w:val="00934B0A"/>
    <w:rsid w:val="00936265"/>
    <w:rsid w:val="009363DD"/>
    <w:rsid w:val="0093788E"/>
    <w:rsid w:val="00941028"/>
    <w:rsid w:val="009416BE"/>
    <w:rsid w:val="0094197C"/>
    <w:rsid w:val="00942965"/>
    <w:rsid w:val="00942CAD"/>
    <w:rsid w:val="00942DCC"/>
    <w:rsid w:val="00943BE0"/>
    <w:rsid w:val="00944992"/>
    <w:rsid w:val="00945A59"/>
    <w:rsid w:val="00947263"/>
    <w:rsid w:val="00947B25"/>
    <w:rsid w:val="00947FAB"/>
    <w:rsid w:val="00950C71"/>
    <w:rsid w:val="0095106C"/>
    <w:rsid w:val="0095167B"/>
    <w:rsid w:val="009519E9"/>
    <w:rsid w:val="009530AB"/>
    <w:rsid w:val="00953AB8"/>
    <w:rsid w:val="00954204"/>
    <w:rsid w:val="00954413"/>
    <w:rsid w:val="00955322"/>
    <w:rsid w:val="0095795F"/>
    <w:rsid w:val="00957AE6"/>
    <w:rsid w:val="00957CED"/>
    <w:rsid w:val="00962617"/>
    <w:rsid w:val="00962F96"/>
    <w:rsid w:val="009631CF"/>
    <w:rsid w:val="009641A2"/>
    <w:rsid w:val="009641A7"/>
    <w:rsid w:val="00965377"/>
    <w:rsid w:val="0096553A"/>
    <w:rsid w:val="00966BD9"/>
    <w:rsid w:val="0096763D"/>
    <w:rsid w:val="00967EC2"/>
    <w:rsid w:val="00971026"/>
    <w:rsid w:val="00971FA7"/>
    <w:rsid w:val="0097323F"/>
    <w:rsid w:val="00973BE8"/>
    <w:rsid w:val="00974F8F"/>
    <w:rsid w:val="00975070"/>
    <w:rsid w:val="00975808"/>
    <w:rsid w:val="00975D07"/>
    <w:rsid w:val="00980036"/>
    <w:rsid w:val="0098085E"/>
    <w:rsid w:val="00980EF0"/>
    <w:rsid w:val="00982F90"/>
    <w:rsid w:val="009850BD"/>
    <w:rsid w:val="009850D2"/>
    <w:rsid w:val="00985329"/>
    <w:rsid w:val="00986652"/>
    <w:rsid w:val="00987AD5"/>
    <w:rsid w:val="00990EA4"/>
    <w:rsid w:val="009917E8"/>
    <w:rsid w:val="00993555"/>
    <w:rsid w:val="009939BC"/>
    <w:rsid w:val="009939F0"/>
    <w:rsid w:val="00995003"/>
    <w:rsid w:val="00996D01"/>
    <w:rsid w:val="00997431"/>
    <w:rsid w:val="009A170C"/>
    <w:rsid w:val="009A30DF"/>
    <w:rsid w:val="009A48E8"/>
    <w:rsid w:val="009A6389"/>
    <w:rsid w:val="009A76DF"/>
    <w:rsid w:val="009B09F1"/>
    <w:rsid w:val="009B10BE"/>
    <w:rsid w:val="009B2B31"/>
    <w:rsid w:val="009B2D01"/>
    <w:rsid w:val="009B4C3E"/>
    <w:rsid w:val="009B4D0D"/>
    <w:rsid w:val="009B5599"/>
    <w:rsid w:val="009B70CA"/>
    <w:rsid w:val="009C13CA"/>
    <w:rsid w:val="009C1B4F"/>
    <w:rsid w:val="009C5016"/>
    <w:rsid w:val="009C5A15"/>
    <w:rsid w:val="009C5F88"/>
    <w:rsid w:val="009C6BC8"/>
    <w:rsid w:val="009C7127"/>
    <w:rsid w:val="009D0162"/>
    <w:rsid w:val="009D0B3D"/>
    <w:rsid w:val="009D1A8E"/>
    <w:rsid w:val="009D24D5"/>
    <w:rsid w:val="009D2AB2"/>
    <w:rsid w:val="009D2D2B"/>
    <w:rsid w:val="009D6E79"/>
    <w:rsid w:val="009D7FAE"/>
    <w:rsid w:val="009E0394"/>
    <w:rsid w:val="009E0786"/>
    <w:rsid w:val="009E10A5"/>
    <w:rsid w:val="009E367D"/>
    <w:rsid w:val="009E4034"/>
    <w:rsid w:val="009E4EB9"/>
    <w:rsid w:val="009E51A6"/>
    <w:rsid w:val="009E53FC"/>
    <w:rsid w:val="009E71F4"/>
    <w:rsid w:val="009F20C7"/>
    <w:rsid w:val="009F354F"/>
    <w:rsid w:val="009F4660"/>
    <w:rsid w:val="009F4D9D"/>
    <w:rsid w:val="009F4EB3"/>
    <w:rsid w:val="009F5544"/>
    <w:rsid w:val="009F69D5"/>
    <w:rsid w:val="009F6A23"/>
    <w:rsid w:val="009F7A6A"/>
    <w:rsid w:val="00A013BD"/>
    <w:rsid w:val="00A01EAB"/>
    <w:rsid w:val="00A11954"/>
    <w:rsid w:val="00A13AB5"/>
    <w:rsid w:val="00A1478D"/>
    <w:rsid w:val="00A147DD"/>
    <w:rsid w:val="00A15DAA"/>
    <w:rsid w:val="00A179A6"/>
    <w:rsid w:val="00A17A6B"/>
    <w:rsid w:val="00A17C21"/>
    <w:rsid w:val="00A20915"/>
    <w:rsid w:val="00A2260F"/>
    <w:rsid w:val="00A226BB"/>
    <w:rsid w:val="00A2343C"/>
    <w:rsid w:val="00A238BE"/>
    <w:rsid w:val="00A24088"/>
    <w:rsid w:val="00A24FC0"/>
    <w:rsid w:val="00A26032"/>
    <w:rsid w:val="00A26BFC"/>
    <w:rsid w:val="00A27E9B"/>
    <w:rsid w:val="00A27EE1"/>
    <w:rsid w:val="00A314DB"/>
    <w:rsid w:val="00A32150"/>
    <w:rsid w:val="00A3287F"/>
    <w:rsid w:val="00A3461E"/>
    <w:rsid w:val="00A4036D"/>
    <w:rsid w:val="00A417D7"/>
    <w:rsid w:val="00A422DC"/>
    <w:rsid w:val="00A42AEC"/>
    <w:rsid w:val="00A43528"/>
    <w:rsid w:val="00A439B5"/>
    <w:rsid w:val="00A43DF1"/>
    <w:rsid w:val="00A44B4D"/>
    <w:rsid w:val="00A47A3B"/>
    <w:rsid w:val="00A503FE"/>
    <w:rsid w:val="00A513E8"/>
    <w:rsid w:val="00A526A4"/>
    <w:rsid w:val="00A56D1D"/>
    <w:rsid w:val="00A571AC"/>
    <w:rsid w:val="00A57F88"/>
    <w:rsid w:val="00A62FED"/>
    <w:rsid w:val="00A646A1"/>
    <w:rsid w:val="00A64B27"/>
    <w:rsid w:val="00A65E16"/>
    <w:rsid w:val="00A662DB"/>
    <w:rsid w:val="00A66883"/>
    <w:rsid w:val="00A676D8"/>
    <w:rsid w:val="00A67C55"/>
    <w:rsid w:val="00A70E72"/>
    <w:rsid w:val="00A728E3"/>
    <w:rsid w:val="00A7293B"/>
    <w:rsid w:val="00A731D3"/>
    <w:rsid w:val="00A776CE"/>
    <w:rsid w:val="00A77E99"/>
    <w:rsid w:val="00A82416"/>
    <w:rsid w:val="00A836B6"/>
    <w:rsid w:val="00A8585E"/>
    <w:rsid w:val="00A85E11"/>
    <w:rsid w:val="00A85E51"/>
    <w:rsid w:val="00A869E9"/>
    <w:rsid w:val="00A87302"/>
    <w:rsid w:val="00A87661"/>
    <w:rsid w:val="00A95022"/>
    <w:rsid w:val="00A95944"/>
    <w:rsid w:val="00A97117"/>
    <w:rsid w:val="00AA0809"/>
    <w:rsid w:val="00AA08EE"/>
    <w:rsid w:val="00AA0FD3"/>
    <w:rsid w:val="00AA1A5F"/>
    <w:rsid w:val="00AA23C2"/>
    <w:rsid w:val="00AA2C91"/>
    <w:rsid w:val="00AA3F43"/>
    <w:rsid w:val="00AA4359"/>
    <w:rsid w:val="00AA5197"/>
    <w:rsid w:val="00AA6009"/>
    <w:rsid w:val="00AA6F3A"/>
    <w:rsid w:val="00AA7291"/>
    <w:rsid w:val="00AB0DEB"/>
    <w:rsid w:val="00AB0FCF"/>
    <w:rsid w:val="00AB3162"/>
    <w:rsid w:val="00AB3737"/>
    <w:rsid w:val="00AB5936"/>
    <w:rsid w:val="00AB6877"/>
    <w:rsid w:val="00AB7149"/>
    <w:rsid w:val="00AC291E"/>
    <w:rsid w:val="00AC42D6"/>
    <w:rsid w:val="00AC543F"/>
    <w:rsid w:val="00AC5ADA"/>
    <w:rsid w:val="00AC778C"/>
    <w:rsid w:val="00AD08C8"/>
    <w:rsid w:val="00AD0CD2"/>
    <w:rsid w:val="00AD0E27"/>
    <w:rsid w:val="00AD1BDD"/>
    <w:rsid w:val="00AD2147"/>
    <w:rsid w:val="00AD307C"/>
    <w:rsid w:val="00AD3B61"/>
    <w:rsid w:val="00AD43BD"/>
    <w:rsid w:val="00AD4EA6"/>
    <w:rsid w:val="00AD514F"/>
    <w:rsid w:val="00AD6556"/>
    <w:rsid w:val="00AD763B"/>
    <w:rsid w:val="00AD7B93"/>
    <w:rsid w:val="00AE24F1"/>
    <w:rsid w:val="00AE27DE"/>
    <w:rsid w:val="00AE4248"/>
    <w:rsid w:val="00AE7B58"/>
    <w:rsid w:val="00AE7E39"/>
    <w:rsid w:val="00AF0A83"/>
    <w:rsid w:val="00AF1154"/>
    <w:rsid w:val="00AF1190"/>
    <w:rsid w:val="00AF304F"/>
    <w:rsid w:val="00AF3DD9"/>
    <w:rsid w:val="00AF4505"/>
    <w:rsid w:val="00AF4704"/>
    <w:rsid w:val="00AF6A5C"/>
    <w:rsid w:val="00AF6A64"/>
    <w:rsid w:val="00AF6E6E"/>
    <w:rsid w:val="00AF7A04"/>
    <w:rsid w:val="00B01555"/>
    <w:rsid w:val="00B018C0"/>
    <w:rsid w:val="00B03200"/>
    <w:rsid w:val="00B03449"/>
    <w:rsid w:val="00B04957"/>
    <w:rsid w:val="00B06C44"/>
    <w:rsid w:val="00B10199"/>
    <w:rsid w:val="00B1275D"/>
    <w:rsid w:val="00B133D5"/>
    <w:rsid w:val="00B143A5"/>
    <w:rsid w:val="00B14C33"/>
    <w:rsid w:val="00B14CFC"/>
    <w:rsid w:val="00B17E2A"/>
    <w:rsid w:val="00B264DD"/>
    <w:rsid w:val="00B268D7"/>
    <w:rsid w:val="00B26DC7"/>
    <w:rsid w:val="00B2789E"/>
    <w:rsid w:val="00B27BA2"/>
    <w:rsid w:val="00B30C28"/>
    <w:rsid w:val="00B311C9"/>
    <w:rsid w:val="00B3164B"/>
    <w:rsid w:val="00B31A3A"/>
    <w:rsid w:val="00B31D89"/>
    <w:rsid w:val="00B34BA5"/>
    <w:rsid w:val="00B35C41"/>
    <w:rsid w:val="00B403A5"/>
    <w:rsid w:val="00B40959"/>
    <w:rsid w:val="00B40DAB"/>
    <w:rsid w:val="00B418F0"/>
    <w:rsid w:val="00B42D3A"/>
    <w:rsid w:val="00B444C6"/>
    <w:rsid w:val="00B4516C"/>
    <w:rsid w:val="00B4536D"/>
    <w:rsid w:val="00B4603C"/>
    <w:rsid w:val="00B46550"/>
    <w:rsid w:val="00B47B69"/>
    <w:rsid w:val="00B50351"/>
    <w:rsid w:val="00B52F7B"/>
    <w:rsid w:val="00B53092"/>
    <w:rsid w:val="00B53636"/>
    <w:rsid w:val="00B5475F"/>
    <w:rsid w:val="00B563C3"/>
    <w:rsid w:val="00B57445"/>
    <w:rsid w:val="00B604CC"/>
    <w:rsid w:val="00B6087C"/>
    <w:rsid w:val="00B60A4C"/>
    <w:rsid w:val="00B61334"/>
    <w:rsid w:val="00B63428"/>
    <w:rsid w:val="00B638BB"/>
    <w:rsid w:val="00B655FC"/>
    <w:rsid w:val="00B656E4"/>
    <w:rsid w:val="00B667C2"/>
    <w:rsid w:val="00B702E1"/>
    <w:rsid w:val="00B71D34"/>
    <w:rsid w:val="00B720EF"/>
    <w:rsid w:val="00B74015"/>
    <w:rsid w:val="00B80871"/>
    <w:rsid w:val="00B80E2C"/>
    <w:rsid w:val="00B8178A"/>
    <w:rsid w:val="00B82D79"/>
    <w:rsid w:val="00B84F97"/>
    <w:rsid w:val="00B9150A"/>
    <w:rsid w:val="00B91A3D"/>
    <w:rsid w:val="00B91D44"/>
    <w:rsid w:val="00B9296D"/>
    <w:rsid w:val="00B92E0E"/>
    <w:rsid w:val="00B93F1E"/>
    <w:rsid w:val="00BA22C8"/>
    <w:rsid w:val="00BA2620"/>
    <w:rsid w:val="00BA30FD"/>
    <w:rsid w:val="00BA67BF"/>
    <w:rsid w:val="00BA68DF"/>
    <w:rsid w:val="00BA6ABC"/>
    <w:rsid w:val="00BB1387"/>
    <w:rsid w:val="00BB407A"/>
    <w:rsid w:val="00BB48EB"/>
    <w:rsid w:val="00BB4AFF"/>
    <w:rsid w:val="00BB4B6D"/>
    <w:rsid w:val="00BB4DF5"/>
    <w:rsid w:val="00BB6F4F"/>
    <w:rsid w:val="00BB76D9"/>
    <w:rsid w:val="00BB7F80"/>
    <w:rsid w:val="00BC1B89"/>
    <w:rsid w:val="00BC58C7"/>
    <w:rsid w:val="00BC5F1F"/>
    <w:rsid w:val="00BD0111"/>
    <w:rsid w:val="00BD1DEB"/>
    <w:rsid w:val="00BD214D"/>
    <w:rsid w:val="00BD2FD5"/>
    <w:rsid w:val="00BD3D1C"/>
    <w:rsid w:val="00BD4471"/>
    <w:rsid w:val="00BD74F0"/>
    <w:rsid w:val="00BE1056"/>
    <w:rsid w:val="00BE111D"/>
    <w:rsid w:val="00BE1BCD"/>
    <w:rsid w:val="00BE2587"/>
    <w:rsid w:val="00BE2B8A"/>
    <w:rsid w:val="00BE2C77"/>
    <w:rsid w:val="00BE374A"/>
    <w:rsid w:val="00BE38CB"/>
    <w:rsid w:val="00BE5638"/>
    <w:rsid w:val="00BE6223"/>
    <w:rsid w:val="00BE6859"/>
    <w:rsid w:val="00BF1309"/>
    <w:rsid w:val="00BF4413"/>
    <w:rsid w:val="00BF4FDC"/>
    <w:rsid w:val="00BF686F"/>
    <w:rsid w:val="00C0134B"/>
    <w:rsid w:val="00C01A68"/>
    <w:rsid w:val="00C02028"/>
    <w:rsid w:val="00C02075"/>
    <w:rsid w:val="00C039C5"/>
    <w:rsid w:val="00C04B27"/>
    <w:rsid w:val="00C05110"/>
    <w:rsid w:val="00C07454"/>
    <w:rsid w:val="00C07C5C"/>
    <w:rsid w:val="00C10110"/>
    <w:rsid w:val="00C10359"/>
    <w:rsid w:val="00C12115"/>
    <w:rsid w:val="00C125C2"/>
    <w:rsid w:val="00C12633"/>
    <w:rsid w:val="00C12A76"/>
    <w:rsid w:val="00C1384F"/>
    <w:rsid w:val="00C143D1"/>
    <w:rsid w:val="00C163BF"/>
    <w:rsid w:val="00C169CC"/>
    <w:rsid w:val="00C17169"/>
    <w:rsid w:val="00C172F5"/>
    <w:rsid w:val="00C17DD7"/>
    <w:rsid w:val="00C20736"/>
    <w:rsid w:val="00C20A47"/>
    <w:rsid w:val="00C22506"/>
    <w:rsid w:val="00C24B2B"/>
    <w:rsid w:val="00C25105"/>
    <w:rsid w:val="00C26EB7"/>
    <w:rsid w:val="00C272BD"/>
    <w:rsid w:val="00C3015E"/>
    <w:rsid w:val="00C302A4"/>
    <w:rsid w:val="00C31EE5"/>
    <w:rsid w:val="00C3316F"/>
    <w:rsid w:val="00C343FE"/>
    <w:rsid w:val="00C35E1F"/>
    <w:rsid w:val="00C364A3"/>
    <w:rsid w:val="00C36D14"/>
    <w:rsid w:val="00C3722D"/>
    <w:rsid w:val="00C37252"/>
    <w:rsid w:val="00C402AE"/>
    <w:rsid w:val="00C422E5"/>
    <w:rsid w:val="00C4302E"/>
    <w:rsid w:val="00C44A09"/>
    <w:rsid w:val="00C461AC"/>
    <w:rsid w:val="00C466C0"/>
    <w:rsid w:val="00C46CB2"/>
    <w:rsid w:val="00C47EC9"/>
    <w:rsid w:val="00C50ACE"/>
    <w:rsid w:val="00C5115E"/>
    <w:rsid w:val="00C523C9"/>
    <w:rsid w:val="00C545CD"/>
    <w:rsid w:val="00C54735"/>
    <w:rsid w:val="00C552E3"/>
    <w:rsid w:val="00C574DE"/>
    <w:rsid w:val="00C60440"/>
    <w:rsid w:val="00C6165E"/>
    <w:rsid w:val="00C628B3"/>
    <w:rsid w:val="00C629EE"/>
    <w:rsid w:val="00C63FCB"/>
    <w:rsid w:val="00C653EC"/>
    <w:rsid w:val="00C65455"/>
    <w:rsid w:val="00C66EF9"/>
    <w:rsid w:val="00C673F9"/>
    <w:rsid w:val="00C718E4"/>
    <w:rsid w:val="00C719C9"/>
    <w:rsid w:val="00C732B6"/>
    <w:rsid w:val="00C732C9"/>
    <w:rsid w:val="00C755EC"/>
    <w:rsid w:val="00C755ED"/>
    <w:rsid w:val="00C7676A"/>
    <w:rsid w:val="00C8163C"/>
    <w:rsid w:val="00C82454"/>
    <w:rsid w:val="00C82D92"/>
    <w:rsid w:val="00C8451C"/>
    <w:rsid w:val="00C84586"/>
    <w:rsid w:val="00C84C0E"/>
    <w:rsid w:val="00C851EA"/>
    <w:rsid w:val="00C8643F"/>
    <w:rsid w:val="00C86B31"/>
    <w:rsid w:val="00C86BC1"/>
    <w:rsid w:val="00C86C0D"/>
    <w:rsid w:val="00C87922"/>
    <w:rsid w:val="00C87D49"/>
    <w:rsid w:val="00C87FBF"/>
    <w:rsid w:val="00C90727"/>
    <w:rsid w:val="00C90876"/>
    <w:rsid w:val="00C93193"/>
    <w:rsid w:val="00C94EA5"/>
    <w:rsid w:val="00C9642C"/>
    <w:rsid w:val="00C9654B"/>
    <w:rsid w:val="00C96794"/>
    <w:rsid w:val="00C969DF"/>
    <w:rsid w:val="00C97355"/>
    <w:rsid w:val="00CA086E"/>
    <w:rsid w:val="00CA108E"/>
    <w:rsid w:val="00CA1EBD"/>
    <w:rsid w:val="00CA286C"/>
    <w:rsid w:val="00CA2A00"/>
    <w:rsid w:val="00CA2D6F"/>
    <w:rsid w:val="00CA35C6"/>
    <w:rsid w:val="00CA39E1"/>
    <w:rsid w:val="00CA4A42"/>
    <w:rsid w:val="00CA4F66"/>
    <w:rsid w:val="00CA6164"/>
    <w:rsid w:val="00CA7C23"/>
    <w:rsid w:val="00CB03A2"/>
    <w:rsid w:val="00CB0A0D"/>
    <w:rsid w:val="00CB11EE"/>
    <w:rsid w:val="00CB21A3"/>
    <w:rsid w:val="00CB32A2"/>
    <w:rsid w:val="00CB49C1"/>
    <w:rsid w:val="00CB5525"/>
    <w:rsid w:val="00CB55B8"/>
    <w:rsid w:val="00CB59C1"/>
    <w:rsid w:val="00CC0EED"/>
    <w:rsid w:val="00CC221A"/>
    <w:rsid w:val="00CC2C4D"/>
    <w:rsid w:val="00CC3000"/>
    <w:rsid w:val="00CC3FFE"/>
    <w:rsid w:val="00CC5215"/>
    <w:rsid w:val="00CC6376"/>
    <w:rsid w:val="00CC65DA"/>
    <w:rsid w:val="00CC7366"/>
    <w:rsid w:val="00CC76CD"/>
    <w:rsid w:val="00CC7F3B"/>
    <w:rsid w:val="00CD00AB"/>
    <w:rsid w:val="00CD0B88"/>
    <w:rsid w:val="00CD1CA1"/>
    <w:rsid w:val="00CD21EC"/>
    <w:rsid w:val="00CD395C"/>
    <w:rsid w:val="00CD43D5"/>
    <w:rsid w:val="00CD6165"/>
    <w:rsid w:val="00CD68DF"/>
    <w:rsid w:val="00CD7479"/>
    <w:rsid w:val="00CD753A"/>
    <w:rsid w:val="00CE0677"/>
    <w:rsid w:val="00CE2710"/>
    <w:rsid w:val="00CE31C6"/>
    <w:rsid w:val="00CE56CE"/>
    <w:rsid w:val="00CE5C3E"/>
    <w:rsid w:val="00CE682F"/>
    <w:rsid w:val="00CF411D"/>
    <w:rsid w:val="00CF5043"/>
    <w:rsid w:val="00CF6363"/>
    <w:rsid w:val="00D01387"/>
    <w:rsid w:val="00D019BB"/>
    <w:rsid w:val="00D054EC"/>
    <w:rsid w:val="00D06444"/>
    <w:rsid w:val="00D06660"/>
    <w:rsid w:val="00D077A5"/>
    <w:rsid w:val="00D07E6F"/>
    <w:rsid w:val="00D11C1C"/>
    <w:rsid w:val="00D14A76"/>
    <w:rsid w:val="00D14C08"/>
    <w:rsid w:val="00D1537A"/>
    <w:rsid w:val="00D16297"/>
    <w:rsid w:val="00D16E97"/>
    <w:rsid w:val="00D2049F"/>
    <w:rsid w:val="00D20D28"/>
    <w:rsid w:val="00D233D1"/>
    <w:rsid w:val="00D23C26"/>
    <w:rsid w:val="00D25421"/>
    <w:rsid w:val="00D254C4"/>
    <w:rsid w:val="00D2554B"/>
    <w:rsid w:val="00D301E3"/>
    <w:rsid w:val="00D30E2B"/>
    <w:rsid w:val="00D322F1"/>
    <w:rsid w:val="00D342C5"/>
    <w:rsid w:val="00D34FA9"/>
    <w:rsid w:val="00D352AF"/>
    <w:rsid w:val="00D35C1D"/>
    <w:rsid w:val="00D36B3C"/>
    <w:rsid w:val="00D379BC"/>
    <w:rsid w:val="00D40264"/>
    <w:rsid w:val="00D408BF"/>
    <w:rsid w:val="00D4177D"/>
    <w:rsid w:val="00D4202B"/>
    <w:rsid w:val="00D423A2"/>
    <w:rsid w:val="00D43198"/>
    <w:rsid w:val="00D434A4"/>
    <w:rsid w:val="00D4391D"/>
    <w:rsid w:val="00D43FE2"/>
    <w:rsid w:val="00D44D65"/>
    <w:rsid w:val="00D46CFF"/>
    <w:rsid w:val="00D50DEF"/>
    <w:rsid w:val="00D50E2F"/>
    <w:rsid w:val="00D516B2"/>
    <w:rsid w:val="00D51A40"/>
    <w:rsid w:val="00D52201"/>
    <w:rsid w:val="00D53183"/>
    <w:rsid w:val="00D538B8"/>
    <w:rsid w:val="00D53AEE"/>
    <w:rsid w:val="00D56423"/>
    <w:rsid w:val="00D602AC"/>
    <w:rsid w:val="00D633B7"/>
    <w:rsid w:val="00D64E79"/>
    <w:rsid w:val="00D65840"/>
    <w:rsid w:val="00D65C4F"/>
    <w:rsid w:val="00D669E8"/>
    <w:rsid w:val="00D66A4B"/>
    <w:rsid w:val="00D671F3"/>
    <w:rsid w:val="00D704C8"/>
    <w:rsid w:val="00D70999"/>
    <w:rsid w:val="00D7258E"/>
    <w:rsid w:val="00D73255"/>
    <w:rsid w:val="00D7345A"/>
    <w:rsid w:val="00D734CF"/>
    <w:rsid w:val="00D738D0"/>
    <w:rsid w:val="00D763EC"/>
    <w:rsid w:val="00D767C4"/>
    <w:rsid w:val="00D770E9"/>
    <w:rsid w:val="00D77365"/>
    <w:rsid w:val="00D808AF"/>
    <w:rsid w:val="00D81A03"/>
    <w:rsid w:val="00D822F2"/>
    <w:rsid w:val="00D83805"/>
    <w:rsid w:val="00D841B1"/>
    <w:rsid w:val="00D851DB"/>
    <w:rsid w:val="00D8789B"/>
    <w:rsid w:val="00D92D35"/>
    <w:rsid w:val="00D942A8"/>
    <w:rsid w:val="00D97238"/>
    <w:rsid w:val="00D973D8"/>
    <w:rsid w:val="00DA00F5"/>
    <w:rsid w:val="00DA0B12"/>
    <w:rsid w:val="00DA0F31"/>
    <w:rsid w:val="00DA20B9"/>
    <w:rsid w:val="00DA2C4F"/>
    <w:rsid w:val="00DA2EC7"/>
    <w:rsid w:val="00DA31E4"/>
    <w:rsid w:val="00DA6283"/>
    <w:rsid w:val="00DB0051"/>
    <w:rsid w:val="00DB113F"/>
    <w:rsid w:val="00DB1682"/>
    <w:rsid w:val="00DB2025"/>
    <w:rsid w:val="00DB3097"/>
    <w:rsid w:val="00DB5AEE"/>
    <w:rsid w:val="00DB6270"/>
    <w:rsid w:val="00DB631A"/>
    <w:rsid w:val="00DB6A2A"/>
    <w:rsid w:val="00DC0DEA"/>
    <w:rsid w:val="00DC5C30"/>
    <w:rsid w:val="00DD0539"/>
    <w:rsid w:val="00DD48B5"/>
    <w:rsid w:val="00DD4C14"/>
    <w:rsid w:val="00DD7F70"/>
    <w:rsid w:val="00DE0EB2"/>
    <w:rsid w:val="00DE2C38"/>
    <w:rsid w:val="00DE3446"/>
    <w:rsid w:val="00DE3DA9"/>
    <w:rsid w:val="00DE4E84"/>
    <w:rsid w:val="00DE5104"/>
    <w:rsid w:val="00DE58D6"/>
    <w:rsid w:val="00DE65AA"/>
    <w:rsid w:val="00DE7638"/>
    <w:rsid w:val="00DF3C1A"/>
    <w:rsid w:val="00DF3DF1"/>
    <w:rsid w:val="00E007BC"/>
    <w:rsid w:val="00E01584"/>
    <w:rsid w:val="00E02B40"/>
    <w:rsid w:val="00E0305F"/>
    <w:rsid w:val="00E03704"/>
    <w:rsid w:val="00E069F9"/>
    <w:rsid w:val="00E072E0"/>
    <w:rsid w:val="00E07F52"/>
    <w:rsid w:val="00E105FD"/>
    <w:rsid w:val="00E13E1F"/>
    <w:rsid w:val="00E16A51"/>
    <w:rsid w:val="00E17D2D"/>
    <w:rsid w:val="00E20094"/>
    <w:rsid w:val="00E21937"/>
    <w:rsid w:val="00E233E7"/>
    <w:rsid w:val="00E2351F"/>
    <w:rsid w:val="00E25CA5"/>
    <w:rsid w:val="00E26D43"/>
    <w:rsid w:val="00E27B4B"/>
    <w:rsid w:val="00E3066D"/>
    <w:rsid w:val="00E30E0D"/>
    <w:rsid w:val="00E33D22"/>
    <w:rsid w:val="00E33DD3"/>
    <w:rsid w:val="00E35E60"/>
    <w:rsid w:val="00E36CC2"/>
    <w:rsid w:val="00E40334"/>
    <w:rsid w:val="00E40FF4"/>
    <w:rsid w:val="00E42BEE"/>
    <w:rsid w:val="00E42BF7"/>
    <w:rsid w:val="00E42DEC"/>
    <w:rsid w:val="00E43B52"/>
    <w:rsid w:val="00E441E5"/>
    <w:rsid w:val="00E444B4"/>
    <w:rsid w:val="00E44600"/>
    <w:rsid w:val="00E4588B"/>
    <w:rsid w:val="00E53F86"/>
    <w:rsid w:val="00E553BA"/>
    <w:rsid w:val="00E55A20"/>
    <w:rsid w:val="00E55D79"/>
    <w:rsid w:val="00E61663"/>
    <w:rsid w:val="00E627E5"/>
    <w:rsid w:val="00E6332F"/>
    <w:rsid w:val="00E63443"/>
    <w:rsid w:val="00E63E4F"/>
    <w:rsid w:val="00E679CD"/>
    <w:rsid w:val="00E726D6"/>
    <w:rsid w:val="00E733BF"/>
    <w:rsid w:val="00E736C2"/>
    <w:rsid w:val="00E74392"/>
    <w:rsid w:val="00E753F6"/>
    <w:rsid w:val="00E76A7B"/>
    <w:rsid w:val="00E77D84"/>
    <w:rsid w:val="00E8092B"/>
    <w:rsid w:val="00E80F9F"/>
    <w:rsid w:val="00E832AA"/>
    <w:rsid w:val="00E84800"/>
    <w:rsid w:val="00E86916"/>
    <w:rsid w:val="00E87975"/>
    <w:rsid w:val="00E87FA5"/>
    <w:rsid w:val="00E90250"/>
    <w:rsid w:val="00E90673"/>
    <w:rsid w:val="00E9219F"/>
    <w:rsid w:val="00E92A06"/>
    <w:rsid w:val="00E92AA4"/>
    <w:rsid w:val="00E949F8"/>
    <w:rsid w:val="00E94C77"/>
    <w:rsid w:val="00E95BEB"/>
    <w:rsid w:val="00E95D45"/>
    <w:rsid w:val="00E95D8E"/>
    <w:rsid w:val="00E96227"/>
    <w:rsid w:val="00EA0391"/>
    <w:rsid w:val="00EA04D8"/>
    <w:rsid w:val="00EA14E1"/>
    <w:rsid w:val="00EA3364"/>
    <w:rsid w:val="00EA3EDC"/>
    <w:rsid w:val="00EA677C"/>
    <w:rsid w:val="00EB15A2"/>
    <w:rsid w:val="00EB1F9F"/>
    <w:rsid w:val="00EB229B"/>
    <w:rsid w:val="00EB231A"/>
    <w:rsid w:val="00EB2461"/>
    <w:rsid w:val="00EB34C0"/>
    <w:rsid w:val="00EB35EC"/>
    <w:rsid w:val="00EB48FD"/>
    <w:rsid w:val="00EB7E99"/>
    <w:rsid w:val="00EC26B9"/>
    <w:rsid w:val="00EC361F"/>
    <w:rsid w:val="00EC3845"/>
    <w:rsid w:val="00EC43D5"/>
    <w:rsid w:val="00EC4B6B"/>
    <w:rsid w:val="00EC6228"/>
    <w:rsid w:val="00EC6627"/>
    <w:rsid w:val="00ED1882"/>
    <w:rsid w:val="00ED2572"/>
    <w:rsid w:val="00ED2F95"/>
    <w:rsid w:val="00ED2FCC"/>
    <w:rsid w:val="00ED3996"/>
    <w:rsid w:val="00ED3BD0"/>
    <w:rsid w:val="00ED4190"/>
    <w:rsid w:val="00ED49D8"/>
    <w:rsid w:val="00ED4C73"/>
    <w:rsid w:val="00ED56B1"/>
    <w:rsid w:val="00ED74F6"/>
    <w:rsid w:val="00ED7D33"/>
    <w:rsid w:val="00EE028B"/>
    <w:rsid w:val="00EE1BE2"/>
    <w:rsid w:val="00EE47DC"/>
    <w:rsid w:val="00EE4AD9"/>
    <w:rsid w:val="00EE5729"/>
    <w:rsid w:val="00EF077E"/>
    <w:rsid w:val="00EF0A59"/>
    <w:rsid w:val="00EF0A9E"/>
    <w:rsid w:val="00EF11F0"/>
    <w:rsid w:val="00EF1484"/>
    <w:rsid w:val="00EF238A"/>
    <w:rsid w:val="00EF3960"/>
    <w:rsid w:val="00EF437A"/>
    <w:rsid w:val="00EF5127"/>
    <w:rsid w:val="00EF51FC"/>
    <w:rsid w:val="00EF64E7"/>
    <w:rsid w:val="00EF6C76"/>
    <w:rsid w:val="00EF6D84"/>
    <w:rsid w:val="00EF726A"/>
    <w:rsid w:val="00EF7649"/>
    <w:rsid w:val="00F00E43"/>
    <w:rsid w:val="00F00FFC"/>
    <w:rsid w:val="00F0105F"/>
    <w:rsid w:val="00F024F4"/>
    <w:rsid w:val="00F044A7"/>
    <w:rsid w:val="00F06780"/>
    <w:rsid w:val="00F068DD"/>
    <w:rsid w:val="00F070F9"/>
    <w:rsid w:val="00F07B2A"/>
    <w:rsid w:val="00F1094A"/>
    <w:rsid w:val="00F10AD4"/>
    <w:rsid w:val="00F10EF3"/>
    <w:rsid w:val="00F126CB"/>
    <w:rsid w:val="00F15307"/>
    <w:rsid w:val="00F15C34"/>
    <w:rsid w:val="00F16C73"/>
    <w:rsid w:val="00F23D2E"/>
    <w:rsid w:val="00F24361"/>
    <w:rsid w:val="00F24E88"/>
    <w:rsid w:val="00F2629C"/>
    <w:rsid w:val="00F267F3"/>
    <w:rsid w:val="00F27822"/>
    <w:rsid w:val="00F30800"/>
    <w:rsid w:val="00F308E1"/>
    <w:rsid w:val="00F33CAA"/>
    <w:rsid w:val="00F352A4"/>
    <w:rsid w:val="00F35B16"/>
    <w:rsid w:val="00F35C82"/>
    <w:rsid w:val="00F37245"/>
    <w:rsid w:val="00F40860"/>
    <w:rsid w:val="00F41899"/>
    <w:rsid w:val="00F4211C"/>
    <w:rsid w:val="00F43B9C"/>
    <w:rsid w:val="00F44FA1"/>
    <w:rsid w:val="00F45435"/>
    <w:rsid w:val="00F46497"/>
    <w:rsid w:val="00F4790D"/>
    <w:rsid w:val="00F47BA7"/>
    <w:rsid w:val="00F51AF5"/>
    <w:rsid w:val="00F525BF"/>
    <w:rsid w:val="00F53108"/>
    <w:rsid w:val="00F537CD"/>
    <w:rsid w:val="00F538D9"/>
    <w:rsid w:val="00F57B96"/>
    <w:rsid w:val="00F607EF"/>
    <w:rsid w:val="00F637A4"/>
    <w:rsid w:val="00F651DE"/>
    <w:rsid w:val="00F6582F"/>
    <w:rsid w:val="00F65A07"/>
    <w:rsid w:val="00F6633D"/>
    <w:rsid w:val="00F67DF8"/>
    <w:rsid w:val="00F70110"/>
    <w:rsid w:val="00F70548"/>
    <w:rsid w:val="00F73B66"/>
    <w:rsid w:val="00F73E78"/>
    <w:rsid w:val="00F748B7"/>
    <w:rsid w:val="00F74FA5"/>
    <w:rsid w:val="00F75806"/>
    <w:rsid w:val="00F76237"/>
    <w:rsid w:val="00F779F2"/>
    <w:rsid w:val="00F817AF"/>
    <w:rsid w:val="00F8259E"/>
    <w:rsid w:val="00F8314F"/>
    <w:rsid w:val="00F83792"/>
    <w:rsid w:val="00F842CB"/>
    <w:rsid w:val="00F84351"/>
    <w:rsid w:val="00F84D54"/>
    <w:rsid w:val="00F85730"/>
    <w:rsid w:val="00F8645B"/>
    <w:rsid w:val="00F867AF"/>
    <w:rsid w:val="00F87976"/>
    <w:rsid w:val="00F87FF1"/>
    <w:rsid w:val="00F93B17"/>
    <w:rsid w:val="00F93B2A"/>
    <w:rsid w:val="00F93E22"/>
    <w:rsid w:val="00F97855"/>
    <w:rsid w:val="00FA2222"/>
    <w:rsid w:val="00FA23A5"/>
    <w:rsid w:val="00FA2BD5"/>
    <w:rsid w:val="00FA2DD4"/>
    <w:rsid w:val="00FA7135"/>
    <w:rsid w:val="00FB0409"/>
    <w:rsid w:val="00FB29AB"/>
    <w:rsid w:val="00FB3B97"/>
    <w:rsid w:val="00FB3CD7"/>
    <w:rsid w:val="00FB4202"/>
    <w:rsid w:val="00FB5575"/>
    <w:rsid w:val="00FB5ECE"/>
    <w:rsid w:val="00FB5F23"/>
    <w:rsid w:val="00FC0095"/>
    <w:rsid w:val="00FC1883"/>
    <w:rsid w:val="00FC1FBF"/>
    <w:rsid w:val="00FC4534"/>
    <w:rsid w:val="00FC45D9"/>
    <w:rsid w:val="00FC4E07"/>
    <w:rsid w:val="00FC4E12"/>
    <w:rsid w:val="00FC65E0"/>
    <w:rsid w:val="00FD118C"/>
    <w:rsid w:val="00FD267F"/>
    <w:rsid w:val="00FD33E1"/>
    <w:rsid w:val="00FD34DE"/>
    <w:rsid w:val="00FD3554"/>
    <w:rsid w:val="00FD4672"/>
    <w:rsid w:val="00FD64C6"/>
    <w:rsid w:val="00FE0E9E"/>
    <w:rsid w:val="00FE333C"/>
    <w:rsid w:val="00FE368E"/>
    <w:rsid w:val="00FE50E2"/>
    <w:rsid w:val="00FE711B"/>
    <w:rsid w:val="00FF0CF9"/>
    <w:rsid w:val="00FF1021"/>
    <w:rsid w:val="00FF22F2"/>
    <w:rsid w:val="00FF336F"/>
    <w:rsid w:val="00FF4269"/>
    <w:rsid w:val="00FF46F7"/>
    <w:rsid w:val="00FF5538"/>
    <w:rsid w:val="00FF57B3"/>
    <w:rsid w:val="00FF5DBC"/>
    <w:rsid w:val="00FF61AB"/>
    <w:rsid w:val="00FF7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B613CDB-F4A7-4104-8D11-538E2F2E0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25D6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0125D6"/>
    <w:pPr>
      <w:keepNext/>
      <w:spacing w:before="240" w:after="60" w:line="240" w:lineRule="auto"/>
      <w:outlineLvl w:val="0"/>
    </w:pPr>
    <w:rPr>
      <w:rFonts w:ascii="Cambria" w:hAnsi="Cambria"/>
      <w:b/>
      <w:kern w:val="32"/>
      <w:sz w:val="32"/>
      <w:szCs w:val="20"/>
    </w:rPr>
  </w:style>
  <w:style w:type="paragraph" w:styleId="2">
    <w:name w:val="heading 2"/>
    <w:basedOn w:val="a"/>
    <w:next w:val="a"/>
    <w:link w:val="20"/>
    <w:uiPriority w:val="99"/>
    <w:qFormat/>
    <w:rsid w:val="000125D6"/>
    <w:pPr>
      <w:keepNext/>
      <w:spacing w:before="240" w:after="60" w:line="240" w:lineRule="auto"/>
      <w:outlineLvl w:val="1"/>
    </w:pPr>
    <w:rPr>
      <w:rFonts w:ascii="Cambria" w:hAnsi="Cambria"/>
      <w:b/>
      <w:i/>
      <w:sz w:val="28"/>
      <w:szCs w:val="20"/>
    </w:rPr>
  </w:style>
  <w:style w:type="paragraph" w:styleId="3">
    <w:name w:val="heading 3"/>
    <w:basedOn w:val="a"/>
    <w:next w:val="a"/>
    <w:link w:val="30"/>
    <w:uiPriority w:val="99"/>
    <w:qFormat/>
    <w:rsid w:val="000125D6"/>
    <w:pPr>
      <w:keepNext/>
      <w:spacing w:before="240" w:after="60" w:line="240" w:lineRule="auto"/>
      <w:outlineLvl w:val="2"/>
    </w:pPr>
    <w:rPr>
      <w:rFonts w:ascii="Cambria" w:hAnsi="Cambria"/>
      <w:b/>
      <w:sz w:val="26"/>
      <w:szCs w:val="20"/>
    </w:rPr>
  </w:style>
  <w:style w:type="paragraph" w:styleId="4">
    <w:name w:val="heading 4"/>
    <w:basedOn w:val="a"/>
    <w:next w:val="a"/>
    <w:link w:val="40"/>
    <w:uiPriority w:val="99"/>
    <w:qFormat/>
    <w:rsid w:val="000125D6"/>
    <w:pPr>
      <w:keepNext/>
      <w:spacing w:before="240" w:after="60" w:line="240" w:lineRule="auto"/>
      <w:outlineLvl w:val="3"/>
    </w:pPr>
    <w:rPr>
      <w:b/>
      <w:sz w:val="28"/>
      <w:szCs w:val="20"/>
    </w:rPr>
  </w:style>
  <w:style w:type="paragraph" w:styleId="5">
    <w:name w:val="heading 5"/>
    <w:basedOn w:val="a"/>
    <w:next w:val="a"/>
    <w:link w:val="50"/>
    <w:uiPriority w:val="99"/>
    <w:qFormat/>
    <w:rsid w:val="000125D6"/>
    <w:pPr>
      <w:spacing w:before="240" w:after="60" w:line="240" w:lineRule="auto"/>
      <w:outlineLvl w:val="4"/>
    </w:pPr>
    <w:rPr>
      <w:b/>
      <w:i/>
      <w:sz w:val="26"/>
      <w:szCs w:val="20"/>
    </w:rPr>
  </w:style>
  <w:style w:type="paragraph" w:styleId="6">
    <w:name w:val="heading 6"/>
    <w:basedOn w:val="a"/>
    <w:next w:val="a"/>
    <w:link w:val="60"/>
    <w:uiPriority w:val="99"/>
    <w:qFormat/>
    <w:rsid w:val="000125D6"/>
    <w:pPr>
      <w:spacing w:before="240" w:after="60" w:line="240" w:lineRule="auto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9"/>
    <w:qFormat/>
    <w:rsid w:val="000125D6"/>
    <w:pPr>
      <w:spacing w:before="240" w:after="60" w:line="240" w:lineRule="auto"/>
      <w:outlineLvl w:val="6"/>
    </w:pPr>
    <w:rPr>
      <w:sz w:val="24"/>
      <w:szCs w:val="20"/>
    </w:rPr>
  </w:style>
  <w:style w:type="paragraph" w:styleId="8">
    <w:name w:val="heading 8"/>
    <w:basedOn w:val="a"/>
    <w:next w:val="a"/>
    <w:link w:val="80"/>
    <w:uiPriority w:val="99"/>
    <w:qFormat/>
    <w:rsid w:val="000125D6"/>
    <w:pPr>
      <w:spacing w:before="240" w:after="60" w:line="240" w:lineRule="auto"/>
      <w:outlineLvl w:val="7"/>
    </w:pPr>
    <w:rPr>
      <w:i/>
      <w:sz w:val="24"/>
      <w:szCs w:val="20"/>
    </w:rPr>
  </w:style>
  <w:style w:type="paragraph" w:styleId="9">
    <w:name w:val="heading 9"/>
    <w:basedOn w:val="a"/>
    <w:next w:val="a"/>
    <w:link w:val="90"/>
    <w:uiPriority w:val="99"/>
    <w:qFormat/>
    <w:rsid w:val="000125D6"/>
    <w:pPr>
      <w:spacing w:before="240" w:after="60" w:line="240" w:lineRule="auto"/>
      <w:outlineLvl w:val="8"/>
    </w:pPr>
    <w:rPr>
      <w:rFonts w:ascii="Cambria" w:hAnsi="Cambria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0125D6"/>
    <w:rPr>
      <w:rFonts w:ascii="Cambria" w:hAnsi="Cambria"/>
      <w:b/>
      <w:kern w:val="32"/>
      <w:sz w:val="32"/>
    </w:rPr>
  </w:style>
  <w:style w:type="character" w:customStyle="1" w:styleId="20">
    <w:name w:val="Заголовок 2 Знак"/>
    <w:link w:val="2"/>
    <w:uiPriority w:val="99"/>
    <w:locked/>
    <w:rsid w:val="000125D6"/>
    <w:rPr>
      <w:rFonts w:ascii="Cambria" w:hAnsi="Cambria"/>
      <w:b/>
      <w:i/>
      <w:sz w:val="28"/>
    </w:rPr>
  </w:style>
  <w:style w:type="character" w:customStyle="1" w:styleId="30">
    <w:name w:val="Заголовок 3 Знак"/>
    <w:link w:val="3"/>
    <w:uiPriority w:val="99"/>
    <w:locked/>
    <w:rsid w:val="000125D6"/>
    <w:rPr>
      <w:rFonts w:ascii="Cambria" w:hAnsi="Cambria"/>
      <w:b/>
      <w:sz w:val="26"/>
    </w:rPr>
  </w:style>
  <w:style w:type="character" w:customStyle="1" w:styleId="40">
    <w:name w:val="Заголовок 4 Знак"/>
    <w:link w:val="4"/>
    <w:uiPriority w:val="99"/>
    <w:locked/>
    <w:rsid w:val="000125D6"/>
    <w:rPr>
      <w:rFonts w:ascii="Calibri" w:hAnsi="Calibri"/>
      <w:b/>
      <w:sz w:val="28"/>
    </w:rPr>
  </w:style>
  <w:style w:type="character" w:customStyle="1" w:styleId="50">
    <w:name w:val="Заголовок 5 Знак"/>
    <w:link w:val="5"/>
    <w:uiPriority w:val="99"/>
    <w:locked/>
    <w:rsid w:val="000125D6"/>
    <w:rPr>
      <w:rFonts w:ascii="Calibri" w:hAnsi="Calibri"/>
      <w:b/>
      <w:i/>
      <w:sz w:val="26"/>
    </w:rPr>
  </w:style>
  <w:style w:type="character" w:customStyle="1" w:styleId="60">
    <w:name w:val="Заголовок 6 Знак"/>
    <w:link w:val="6"/>
    <w:uiPriority w:val="99"/>
    <w:locked/>
    <w:rsid w:val="000125D6"/>
    <w:rPr>
      <w:rFonts w:ascii="Calibri" w:hAnsi="Calibri"/>
      <w:b/>
      <w:sz w:val="20"/>
    </w:rPr>
  </w:style>
  <w:style w:type="character" w:customStyle="1" w:styleId="70">
    <w:name w:val="Заголовок 7 Знак"/>
    <w:link w:val="7"/>
    <w:uiPriority w:val="99"/>
    <w:locked/>
    <w:rsid w:val="000125D6"/>
    <w:rPr>
      <w:rFonts w:ascii="Calibri" w:hAnsi="Calibri"/>
      <w:sz w:val="24"/>
    </w:rPr>
  </w:style>
  <w:style w:type="character" w:customStyle="1" w:styleId="80">
    <w:name w:val="Заголовок 8 Знак"/>
    <w:link w:val="8"/>
    <w:uiPriority w:val="99"/>
    <w:locked/>
    <w:rsid w:val="000125D6"/>
    <w:rPr>
      <w:rFonts w:ascii="Calibri" w:hAnsi="Calibri"/>
      <w:i/>
      <w:sz w:val="24"/>
    </w:rPr>
  </w:style>
  <w:style w:type="character" w:customStyle="1" w:styleId="90">
    <w:name w:val="Заголовок 9 Знак"/>
    <w:link w:val="9"/>
    <w:uiPriority w:val="99"/>
    <w:locked/>
    <w:rsid w:val="000125D6"/>
    <w:rPr>
      <w:rFonts w:ascii="Cambria" w:hAnsi="Cambria"/>
      <w:sz w:val="20"/>
    </w:rPr>
  </w:style>
  <w:style w:type="table" w:styleId="a3">
    <w:name w:val="Table Grid"/>
    <w:basedOn w:val="a1"/>
    <w:uiPriority w:val="99"/>
    <w:rsid w:val="000125D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rsid w:val="000125D6"/>
    <w:rPr>
      <w:rFonts w:cs="Times New Roman"/>
      <w:color w:val="0000FF"/>
      <w:u w:val="single"/>
    </w:rPr>
  </w:style>
  <w:style w:type="paragraph" w:styleId="a5">
    <w:name w:val="Title"/>
    <w:basedOn w:val="a"/>
    <w:next w:val="a"/>
    <w:link w:val="a6"/>
    <w:uiPriority w:val="99"/>
    <w:qFormat/>
    <w:rsid w:val="000125D6"/>
    <w:pPr>
      <w:spacing w:before="240" w:after="60" w:line="240" w:lineRule="auto"/>
      <w:jc w:val="center"/>
      <w:outlineLvl w:val="0"/>
    </w:pPr>
    <w:rPr>
      <w:rFonts w:ascii="Cambria" w:hAnsi="Cambria"/>
      <w:b/>
      <w:kern w:val="28"/>
      <w:sz w:val="32"/>
      <w:szCs w:val="20"/>
    </w:rPr>
  </w:style>
  <w:style w:type="character" w:customStyle="1" w:styleId="a6">
    <w:name w:val="Название Знак"/>
    <w:link w:val="a5"/>
    <w:uiPriority w:val="99"/>
    <w:locked/>
    <w:rsid w:val="000125D6"/>
    <w:rPr>
      <w:rFonts w:ascii="Cambria" w:hAnsi="Cambria"/>
      <w:b/>
      <w:kern w:val="28"/>
      <w:sz w:val="32"/>
    </w:rPr>
  </w:style>
  <w:style w:type="paragraph" w:styleId="a7">
    <w:name w:val="Subtitle"/>
    <w:basedOn w:val="a"/>
    <w:next w:val="a"/>
    <w:link w:val="a8"/>
    <w:uiPriority w:val="99"/>
    <w:qFormat/>
    <w:rsid w:val="000125D6"/>
    <w:pPr>
      <w:spacing w:after="60" w:line="240" w:lineRule="auto"/>
      <w:jc w:val="center"/>
      <w:outlineLvl w:val="1"/>
    </w:pPr>
    <w:rPr>
      <w:rFonts w:ascii="Cambria" w:hAnsi="Cambria"/>
      <w:sz w:val="24"/>
      <w:szCs w:val="20"/>
    </w:rPr>
  </w:style>
  <w:style w:type="character" w:customStyle="1" w:styleId="a8">
    <w:name w:val="Подзаголовок Знак"/>
    <w:link w:val="a7"/>
    <w:uiPriority w:val="99"/>
    <w:locked/>
    <w:rsid w:val="000125D6"/>
    <w:rPr>
      <w:rFonts w:ascii="Cambria" w:hAnsi="Cambria"/>
      <w:sz w:val="24"/>
    </w:rPr>
  </w:style>
  <w:style w:type="character" w:styleId="a9">
    <w:name w:val="Strong"/>
    <w:uiPriority w:val="99"/>
    <w:qFormat/>
    <w:rsid w:val="000125D6"/>
    <w:rPr>
      <w:rFonts w:cs="Times New Roman"/>
      <w:b/>
    </w:rPr>
  </w:style>
  <w:style w:type="character" w:styleId="aa">
    <w:name w:val="Emphasis"/>
    <w:uiPriority w:val="99"/>
    <w:qFormat/>
    <w:rsid w:val="000125D6"/>
    <w:rPr>
      <w:rFonts w:ascii="Calibri" w:hAnsi="Calibri" w:cs="Times New Roman"/>
      <w:b/>
      <w:i/>
    </w:rPr>
  </w:style>
  <w:style w:type="paragraph" w:styleId="ab">
    <w:name w:val="No Spacing"/>
    <w:basedOn w:val="a"/>
    <w:uiPriority w:val="1"/>
    <w:qFormat/>
    <w:rsid w:val="000125D6"/>
    <w:pPr>
      <w:spacing w:after="0" w:line="240" w:lineRule="auto"/>
    </w:pPr>
    <w:rPr>
      <w:sz w:val="24"/>
      <w:szCs w:val="32"/>
    </w:rPr>
  </w:style>
  <w:style w:type="paragraph" w:styleId="ac">
    <w:name w:val="List Paragraph"/>
    <w:basedOn w:val="a"/>
    <w:uiPriority w:val="34"/>
    <w:qFormat/>
    <w:rsid w:val="000125D6"/>
    <w:pPr>
      <w:spacing w:after="0" w:line="240" w:lineRule="auto"/>
      <w:ind w:left="720"/>
      <w:contextualSpacing/>
    </w:pPr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0125D6"/>
    <w:pPr>
      <w:spacing w:after="0" w:line="240" w:lineRule="auto"/>
    </w:pPr>
    <w:rPr>
      <w:i/>
      <w:sz w:val="24"/>
      <w:szCs w:val="20"/>
    </w:rPr>
  </w:style>
  <w:style w:type="character" w:customStyle="1" w:styleId="22">
    <w:name w:val="Цитата 2 Знак"/>
    <w:link w:val="21"/>
    <w:uiPriority w:val="29"/>
    <w:locked/>
    <w:rsid w:val="000125D6"/>
    <w:rPr>
      <w:rFonts w:ascii="Calibri" w:hAnsi="Calibri"/>
      <w:i/>
      <w:sz w:val="24"/>
    </w:rPr>
  </w:style>
  <w:style w:type="paragraph" w:styleId="ad">
    <w:name w:val="Intense Quote"/>
    <w:basedOn w:val="a"/>
    <w:next w:val="a"/>
    <w:link w:val="ae"/>
    <w:uiPriority w:val="99"/>
    <w:qFormat/>
    <w:rsid w:val="000125D6"/>
    <w:pPr>
      <w:spacing w:after="0" w:line="240" w:lineRule="auto"/>
      <w:ind w:left="720" w:right="720"/>
    </w:pPr>
    <w:rPr>
      <w:b/>
      <w:i/>
      <w:sz w:val="20"/>
      <w:szCs w:val="20"/>
    </w:rPr>
  </w:style>
  <w:style w:type="character" w:customStyle="1" w:styleId="ae">
    <w:name w:val="Выделенная цитата Знак"/>
    <w:link w:val="ad"/>
    <w:uiPriority w:val="99"/>
    <w:locked/>
    <w:rsid w:val="000125D6"/>
    <w:rPr>
      <w:rFonts w:ascii="Calibri" w:hAnsi="Calibri"/>
      <w:b/>
      <w:i/>
      <w:sz w:val="20"/>
    </w:rPr>
  </w:style>
  <w:style w:type="character" w:styleId="af">
    <w:name w:val="Subtle Emphasis"/>
    <w:uiPriority w:val="99"/>
    <w:qFormat/>
    <w:rsid w:val="000125D6"/>
    <w:rPr>
      <w:i/>
      <w:color w:val="5A5A5A"/>
    </w:rPr>
  </w:style>
  <w:style w:type="character" w:styleId="af0">
    <w:name w:val="Intense Emphasis"/>
    <w:uiPriority w:val="99"/>
    <w:qFormat/>
    <w:rsid w:val="000125D6"/>
    <w:rPr>
      <w:b/>
      <w:i/>
      <w:sz w:val="24"/>
      <w:u w:val="single"/>
    </w:rPr>
  </w:style>
  <w:style w:type="character" w:styleId="af1">
    <w:name w:val="Subtle Reference"/>
    <w:uiPriority w:val="99"/>
    <w:qFormat/>
    <w:rsid w:val="000125D6"/>
    <w:rPr>
      <w:sz w:val="24"/>
      <w:u w:val="single"/>
    </w:rPr>
  </w:style>
  <w:style w:type="character" w:styleId="af2">
    <w:name w:val="Intense Reference"/>
    <w:uiPriority w:val="99"/>
    <w:qFormat/>
    <w:rsid w:val="000125D6"/>
    <w:rPr>
      <w:b/>
      <w:sz w:val="24"/>
      <w:u w:val="single"/>
    </w:rPr>
  </w:style>
  <w:style w:type="character" w:styleId="af3">
    <w:name w:val="Book Title"/>
    <w:uiPriority w:val="99"/>
    <w:qFormat/>
    <w:rsid w:val="000125D6"/>
    <w:rPr>
      <w:rFonts w:ascii="Cambria" w:hAnsi="Cambria"/>
      <w:b/>
      <w:i/>
      <w:sz w:val="24"/>
    </w:rPr>
  </w:style>
  <w:style w:type="paragraph" w:styleId="af4">
    <w:name w:val="TOC Heading"/>
    <w:basedOn w:val="1"/>
    <w:next w:val="a"/>
    <w:uiPriority w:val="99"/>
    <w:qFormat/>
    <w:rsid w:val="000125D6"/>
    <w:pPr>
      <w:outlineLvl w:val="9"/>
    </w:pPr>
  </w:style>
  <w:style w:type="character" w:customStyle="1" w:styleId="apple-converted-space">
    <w:name w:val="apple-converted-space"/>
    <w:uiPriority w:val="99"/>
    <w:rsid w:val="000125D6"/>
  </w:style>
  <w:style w:type="paragraph" w:styleId="af5">
    <w:name w:val="Balloon Text"/>
    <w:basedOn w:val="a"/>
    <w:link w:val="af6"/>
    <w:uiPriority w:val="99"/>
    <w:rsid w:val="000125D6"/>
    <w:pPr>
      <w:spacing w:after="0" w:line="240" w:lineRule="auto"/>
    </w:pPr>
    <w:rPr>
      <w:rFonts w:ascii="Tahoma" w:hAnsi="Tahoma"/>
      <w:sz w:val="16"/>
      <w:szCs w:val="20"/>
    </w:rPr>
  </w:style>
  <w:style w:type="character" w:customStyle="1" w:styleId="af6">
    <w:name w:val="Текст выноски Знак"/>
    <w:link w:val="af5"/>
    <w:uiPriority w:val="99"/>
    <w:locked/>
    <w:rsid w:val="000125D6"/>
    <w:rPr>
      <w:rFonts w:ascii="Tahoma" w:hAnsi="Tahoma"/>
      <w:sz w:val="16"/>
    </w:rPr>
  </w:style>
  <w:style w:type="character" w:customStyle="1" w:styleId="apple-style-span">
    <w:name w:val="apple-style-span"/>
    <w:uiPriority w:val="99"/>
    <w:rsid w:val="000125D6"/>
  </w:style>
  <w:style w:type="paragraph" w:styleId="af7">
    <w:name w:val="Normal (Web)"/>
    <w:basedOn w:val="a"/>
    <w:uiPriority w:val="99"/>
    <w:rsid w:val="000125D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4">
    <w:name w:val="p4"/>
    <w:basedOn w:val="a"/>
    <w:uiPriority w:val="99"/>
    <w:rsid w:val="000125D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5">
    <w:name w:val="s5"/>
    <w:uiPriority w:val="99"/>
    <w:rsid w:val="000125D6"/>
  </w:style>
  <w:style w:type="paragraph" w:customStyle="1" w:styleId="TableParagraph">
    <w:name w:val="Table Paragraph"/>
    <w:basedOn w:val="a"/>
    <w:uiPriority w:val="1"/>
    <w:qFormat/>
    <w:rsid w:val="003B1EE7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val="kk-KZ" w:eastAsia="en-US"/>
    </w:rPr>
  </w:style>
  <w:style w:type="paragraph" w:customStyle="1" w:styleId="paragraph">
    <w:name w:val="paragraph"/>
    <w:basedOn w:val="a"/>
    <w:rsid w:val="004A628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ormaltextrun">
    <w:name w:val="normaltextrun"/>
    <w:basedOn w:val="a0"/>
    <w:rsid w:val="004A6289"/>
  </w:style>
  <w:style w:type="character" w:customStyle="1" w:styleId="eop">
    <w:name w:val="eop"/>
    <w:basedOn w:val="a0"/>
    <w:rsid w:val="004A62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0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8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0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6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8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0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5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1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4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4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8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3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7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4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13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50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6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6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2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2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0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9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0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0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6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5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36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6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9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6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0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7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4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0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9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4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5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1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8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5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1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7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0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1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5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6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9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92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9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1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0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4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9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9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4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1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5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5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7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7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8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74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6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3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8DD1E2-A848-4765-A71E-C7AAEE423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1302</Words>
  <Characters>7423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8708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Фарида</cp:lastModifiedBy>
  <cp:revision>2</cp:revision>
  <cp:lastPrinted>2022-09-14T10:16:00Z</cp:lastPrinted>
  <dcterms:created xsi:type="dcterms:W3CDTF">2022-10-07T13:09:00Z</dcterms:created>
  <dcterms:modified xsi:type="dcterms:W3CDTF">2022-10-07T13:09:00Z</dcterms:modified>
</cp:coreProperties>
</file>